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1790EA" w14:textId="77777777" w:rsidR="00B773F8" w:rsidRPr="002F0509" w:rsidRDefault="00B773F8" w:rsidP="00B773F8">
      <w:pPr>
        <w:pStyle w:val="Heading1"/>
        <w:spacing w:before="29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A</w:t>
      </w:r>
    </w:p>
    <w:p w14:paraId="131F2CD7" w14:textId="77777777" w:rsidR="00B773F8" w:rsidRPr="002F0509" w:rsidRDefault="00B773F8" w:rsidP="00B773F8">
      <w:pPr>
        <w:spacing w:before="22"/>
        <w:ind w:left="1262" w:right="1049"/>
        <w:jc w:val="center"/>
        <w:rPr>
          <w:rFonts w:ascii="Times New Roman" w:hAnsi="Times New Roman" w:cs="Times New Roman"/>
          <w:sz w:val="32"/>
        </w:rPr>
      </w:pPr>
      <w:r w:rsidRPr="002F0509">
        <w:rPr>
          <w:rFonts w:ascii="Times New Roman" w:hAnsi="Times New Roman" w:cs="Times New Roman"/>
          <w:sz w:val="32"/>
        </w:rPr>
        <w:t>PROJECT REPORT ON</w:t>
      </w:r>
    </w:p>
    <w:p w14:paraId="2E07E0B0" w14:textId="77777777" w:rsidR="00B773F8" w:rsidRPr="002F0509" w:rsidRDefault="00B773F8" w:rsidP="00B773F8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7F439CB2" w14:textId="77777777" w:rsidR="00B773F8" w:rsidRPr="002F0509" w:rsidRDefault="00B773F8" w:rsidP="00B773F8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FDF53EB" w14:textId="1F6743E5" w:rsidR="00B773F8" w:rsidRPr="002F0509" w:rsidRDefault="006D237D" w:rsidP="00B773F8">
      <w:pPr>
        <w:ind w:left="1207" w:right="1152"/>
        <w:jc w:val="center"/>
        <w:rPr>
          <w:rFonts w:ascii="Times New Roman" w:hAnsi="Times New Roman" w:cs="Times New Roman"/>
          <w:b/>
          <w:sz w:val="56"/>
        </w:rPr>
      </w:pPr>
      <w:r w:rsidRPr="002F0509">
        <w:rPr>
          <w:rFonts w:ascii="Times New Roman" w:hAnsi="Times New Roman" w:cs="Times New Roman"/>
          <w:b/>
          <w:sz w:val="56"/>
          <w:u w:val="thick"/>
        </w:rPr>
        <w:t>LPG Cylinder</w:t>
      </w:r>
      <w:r w:rsidR="00BE258D" w:rsidRPr="002F0509">
        <w:rPr>
          <w:rFonts w:ascii="Times New Roman" w:hAnsi="Times New Roman" w:cs="Times New Roman"/>
          <w:b/>
          <w:sz w:val="56"/>
          <w:u w:val="thick"/>
        </w:rPr>
        <w:t>s</w:t>
      </w:r>
      <w:r w:rsidRPr="002F0509">
        <w:rPr>
          <w:rFonts w:ascii="Times New Roman" w:hAnsi="Times New Roman" w:cs="Times New Roman"/>
          <w:b/>
          <w:sz w:val="56"/>
          <w:u w:val="thick"/>
        </w:rPr>
        <w:t xml:space="preserve"> Distributor Software</w:t>
      </w:r>
    </w:p>
    <w:p w14:paraId="15A356EF" w14:textId="77777777" w:rsidR="00B773F8" w:rsidRPr="002F0509" w:rsidRDefault="00B773F8" w:rsidP="00B773F8">
      <w:pPr>
        <w:pStyle w:val="BodyText"/>
        <w:spacing w:before="10"/>
        <w:rPr>
          <w:rFonts w:ascii="Times New Roman" w:hAnsi="Times New Roman" w:cs="Times New Roman"/>
          <w:sz w:val="20"/>
        </w:rPr>
      </w:pPr>
    </w:p>
    <w:p w14:paraId="364ACC44" w14:textId="77777777" w:rsidR="00B773F8" w:rsidRPr="002F0509" w:rsidRDefault="00B773F8" w:rsidP="00B773F8">
      <w:pPr>
        <w:pStyle w:val="BodyText"/>
        <w:spacing w:before="41"/>
        <w:ind w:left="1192" w:right="1152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By</w:t>
      </w:r>
    </w:p>
    <w:p w14:paraId="6E8B2471" w14:textId="77777777" w:rsidR="00B773F8" w:rsidRPr="002F0509" w:rsidRDefault="00B773F8" w:rsidP="00B773F8">
      <w:pPr>
        <w:pStyle w:val="BodyText"/>
        <w:spacing w:before="10"/>
        <w:rPr>
          <w:rFonts w:ascii="Times New Roman" w:hAnsi="Times New Roman" w:cs="Times New Roman"/>
          <w:sz w:val="29"/>
        </w:rPr>
      </w:pPr>
    </w:p>
    <w:p w14:paraId="6B01F7C9" w14:textId="02BB4673" w:rsidR="00B773F8" w:rsidRPr="002F0509" w:rsidRDefault="006D237D" w:rsidP="006D237D">
      <w:pPr>
        <w:pStyle w:val="BodyText"/>
        <w:ind w:left="2141" w:right="2092"/>
        <w:jc w:val="center"/>
        <w:rPr>
          <w:rFonts w:ascii="Times New Roman" w:hAnsi="Times New Roman" w:cs="Times New Roman"/>
        </w:rPr>
      </w:pPr>
      <w:proofErr w:type="spellStart"/>
      <w:r w:rsidRPr="002F0509">
        <w:rPr>
          <w:rFonts w:ascii="Times New Roman" w:hAnsi="Times New Roman" w:cs="Times New Roman"/>
        </w:rPr>
        <w:t>Devendrakumar</w:t>
      </w:r>
      <w:proofErr w:type="spellEnd"/>
      <w:r w:rsidRPr="002F0509">
        <w:rPr>
          <w:rFonts w:ascii="Times New Roman" w:hAnsi="Times New Roman" w:cs="Times New Roman"/>
        </w:rPr>
        <w:t xml:space="preserve"> Raiyani</w:t>
      </w:r>
      <w:r w:rsidR="00B773F8" w:rsidRPr="002F0509">
        <w:rPr>
          <w:rFonts w:ascii="Times New Roman" w:hAnsi="Times New Roman" w:cs="Times New Roman"/>
        </w:rPr>
        <w:t xml:space="preserve"> (CE-1</w:t>
      </w:r>
      <w:r w:rsidRPr="002F0509">
        <w:rPr>
          <w:rFonts w:ascii="Times New Roman" w:hAnsi="Times New Roman" w:cs="Times New Roman"/>
        </w:rPr>
        <w:t>07</w:t>
      </w:r>
      <w:r w:rsidR="00B773F8" w:rsidRPr="002F0509">
        <w:rPr>
          <w:rFonts w:ascii="Times New Roman" w:hAnsi="Times New Roman" w:cs="Times New Roman"/>
        </w:rPr>
        <w:t>)</w:t>
      </w:r>
      <w:r w:rsidRPr="002F0509">
        <w:rPr>
          <w:rFonts w:ascii="Times New Roman" w:hAnsi="Times New Roman" w:cs="Times New Roman"/>
        </w:rPr>
        <w:t xml:space="preserve"> </w:t>
      </w:r>
      <w:r w:rsidR="00B773F8" w:rsidRPr="002F0509">
        <w:rPr>
          <w:rFonts w:ascii="Times New Roman" w:hAnsi="Times New Roman" w:cs="Times New Roman"/>
        </w:rPr>
        <w:t>(1</w:t>
      </w:r>
      <w:r w:rsidRPr="002F0509">
        <w:rPr>
          <w:rFonts w:ascii="Times New Roman" w:hAnsi="Times New Roman" w:cs="Times New Roman"/>
        </w:rPr>
        <w:t>7</w:t>
      </w:r>
      <w:r w:rsidR="00B773F8" w:rsidRPr="002F0509">
        <w:rPr>
          <w:rFonts w:ascii="Times New Roman" w:hAnsi="Times New Roman" w:cs="Times New Roman"/>
        </w:rPr>
        <w:t>CEU</w:t>
      </w:r>
      <w:r w:rsidRPr="002F0509">
        <w:rPr>
          <w:rFonts w:ascii="Times New Roman" w:hAnsi="Times New Roman" w:cs="Times New Roman"/>
        </w:rPr>
        <w:t>OG</w:t>
      </w:r>
      <w:r w:rsidR="00B773F8" w:rsidRPr="002F0509">
        <w:rPr>
          <w:rFonts w:ascii="Times New Roman" w:hAnsi="Times New Roman" w:cs="Times New Roman"/>
        </w:rPr>
        <w:t>0</w:t>
      </w:r>
      <w:r w:rsidRPr="002F0509">
        <w:rPr>
          <w:rFonts w:ascii="Times New Roman" w:hAnsi="Times New Roman" w:cs="Times New Roman"/>
        </w:rPr>
        <w:t>22</w:t>
      </w:r>
      <w:r w:rsidR="00B773F8" w:rsidRPr="002F0509">
        <w:rPr>
          <w:rFonts w:ascii="Times New Roman" w:hAnsi="Times New Roman" w:cs="Times New Roman"/>
        </w:rPr>
        <w:t>)</w:t>
      </w:r>
    </w:p>
    <w:p w14:paraId="658A6BDD" w14:textId="0E728198" w:rsidR="006D237D" w:rsidRPr="002F0509" w:rsidRDefault="006D237D" w:rsidP="006D237D">
      <w:pPr>
        <w:pStyle w:val="BodyText"/>
        <w:ind w:left="2141" w:right="2092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&amp;</w:t>
      </w:r>
    </w:p>
    <w:p w14:paraId="59E265B4" w14:textId="482DB477" w:rsidR="006D237D" w:rsidRPr="002F0509" w:rsidRDefault="006D237D" w:rsidP="006D237D">
      <w:pPr>
        <w:pStyle w:val="BodyText"/>
        <w:ind w:left="2141" w:right="2092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Smit Patel (CE-092)</w:t>
      </w:r>
    </w:p>
    <w:p w14:paraId="1C710EBA" w14:textId="0B3C7418" w:rsidR="006D237D" w:rsidRPr="002F0509" w:rsidRDefault="006D237D" w:rsidP="006D237D">
      <w:pPr>
        <w:pStyle w:val="BodyText"/>
        <w:ind w:left="2141" w:right="2092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(17CEUO</w:t>
      </w:r>
      <w:r w:rsidR="001C62E5">
        <w:rPr>
          <w:rFonts w:ascii="Times New Roman" w:hAnsi="Times New Roman" w:cs="Times New Roman"/>
        </w:rPr>
        <w:t>S110</w:t>
      </w:r>
      <w:r w:rsidRPr="002F0509">
        <w:rPr>
          <w:rFonts w:ascii="Times New Roman" w:hAnsi="Times New Roman" w:cs="Times New Roman"/>
        </w:rPr>
        <w:t>)</w:t>
      </w:r>
    </w:p>
    <w:p w14:paraId="458BDA39" w14:textId="77777777" w:rsidR="00B773F8" w:rsidRPr="002F0509" w:rsidRDefault="00B773F8" w:rsidP="00B773F8">
      <w:pPr>
        <w:pStyle w:val="BodyText"/>
        <w:rPr>
          <w:rFonts w:ascii="Times New Roman" w:hAnsi="Times New Roman" w:cs="Times New Roman"/>
        </w:rPr>
      </w:pPr>
    </w:p>
    <w:p w14:paraId="213F8E75" w14:textId="77777777" w:rsidR="00B773F8" w:rsidRPr="002F0509" w:rsidRDefault="00B773F8" w:rsidP="00B773F8">
      <w:pPr>
        <w:pStyle w:val="BodyText"/>
        <w:spacing w:before="3"/>
        <w:rPr>
          <w:rFonts w:ascii="Times New Roman" w:hAnsi="Times New Roman" w:cs="Times New Roman"/>
        </w:rPr>
      </w:pPr>
    </w:p>
    <w:p w14:paraId="4C76357D" w14:textId="6DEEDE57" w:rsidR="006D237D" w:rsidRPr="002F0509" w:rsidRDefault="00B773F8" w:rsidP="006D237D">
      <w:pPr>
        <w:pStyle w:val="BodyText"/>
        <w:ind w:left="2880" w:right="2720"/>
        <w:jc w:val="center"/>
        <w:rPr>
          <w:rFonts w:ascii="Times New Roman" w:hAnsi="Times New Roman" w:cs="Times New Roman"/>
        </w:rPr>
      </w:pPr>
      <w:proofErr w:type="spellStart"/>
      <w:r w:rsidRPr="002F0509">
        <w:rPr>
          <w:rFonts w:ascii="Times New Roman" w:hAnsi="Times New Roman" w:cs="Times New Roman"/>
        </w:rPr>
        <w:t>B.Tech</w:t>
      </w:r>
      <w:proofErr w:type="spellEnd"/>
      <w:r w:rsidRPr="002F0509">
        <w:rPr>
          <w:rFonts w:ascii="Times New Roman" w:hAnsi="Times New Roman" w:cs="Times New Roman"/>
        </w:rPr>
        <w:t xml:space="preserve"> CE Semester-VI</w:t>
      </w:r>
    </w:p>
    <w:p w14:paraId="1E48D880" w14:textId="6B663E70" w:rsidR="00B773F8" w:rsidRPr="002F0509" w:rsidRDefault="00B773F8" w:rsidP="006D237D">
      <w:pPr>
        <w:pStyle w:val="BodyText"/>
        <w:ind w:left="2880" w:right="2720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 xml:space="preserve">Subject: </w:t>
      </w:r>
      <w:r w:rsidR="006D237D" w:rsidRPr="002F0509">
        <w:rPr>
          <w:rFonts w:ascii="Times New Roman" w:hAnsi="Times New Roman" w:cs="Times New Roman"/>
        </w:rPr>
        <w:t>OOSE</w:t>
      </w:r>
    </w:p>
    <w:p w14:paraId="6BA6709A" w14:textId="77777777" w:rsidR="00B773F8" w:rsidRPr="002F0509" w:rsidRDefault="00B773F8" w:rsidP="00B773F8">
      <w:pPr>
        <w:pStyle w:val="BodyText"/>
        <w:rPr>
          <w:rFonts w:ascii="Times New Roman" w:hAnsi="Times New Roman" w:cs="Times New Roman"/>
        </w:rPr>
      </w:pPr>
    </w:p>
    <w:p w14:paraId="6B3AB66F" w14:textId="77777777" w:rsidR="00B773F8" w:rsidRPr="002F0509" w:rsidRDefault="00B773F8" w:rsidP="00B773F8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34AFD189" w14:textId="5FB67846" w:rsidR="003008EF" w:rsidRPr="002F0509" w:rsidRDefault="00B773F8" w:rsidP="000853A3">
      <w:pPr>
        <w:spacing w:before="1"/>
        <w:ind w:left="3466" w:right="3415" w:hanging="2"/>
        <w:jc w:val="center"/>
        <w:rPr>
          <w:rFonts w:ascii="Times New Roman" w:hAnsi="Times New Roman" w:cs="Times New Roman"/>
          <w:b/>
          <w:sz w:val="30"/>
        </w:rPr>
      </w:pPr>
      <w:r w:rsidRPr="002F0509">
        <w:rPr>
          <w:rFonts w:ascii="Times New Roman" w:hAnsi="Times New Roman" w:cs="Times New Roman"/>
          <w:b/>
          <w:sz w:val="30"/>
        </w:rPr>
        <w:t>Guided by:</w:t>
      </w:r>
    </w:p>
    <w:p w14:paraId="01A14F46" w14:textId="7415FD3F" w:rsidR="003008EF" w:rsidRPr="002F0509" w:rsidRDefault="00B773F8" w:rsidP="000853A3">
      <w:pPr>
        <w:spacing w:before="1"/>
        <w:ind w:left="3466" w:right="3415" w:hanging="2"/>
        <w:jc w:val="center"/>
        <w:rPr>
          <w:rFonts w:ascii="Times New Roman" w:hAnsi="Times New Roman" w:cs="Times New Roman"/>
          <w:sz w:val="30"/>
        </w:rPr>
      </w:pPr>
      <w:r w:rsidRPr="002F0509">
        <w:rPr>
          <w:rFonts w:ascii="Times New Roman" w:hAnsi="Times New Roman" w:cs="Times New Roman"/>
          <w:sz w:val="30"/>
        </w:rPr>
        <w:t xml:space="preserve">Prof. </w:t>
      </w:r>
      <w:proofErr w:type="spellStart"/>
      <w:r w:rsidR="003008EF" w:rsidRPr="002F0509">
        <w:rPr>
          <w:rFonts w:ascii="Times New Roman" w:hAnsi="Times New Roman" w:cs="Times New Roman"/>
          <w:sz w:val="30"/>
        </w:rPr>
        <w:t>P.M.Jadav</w:t>
      </w:r>
      <w:proofErr w:type="spellEnd"/>
    </w:p>
    <w:p w14:paraId="4675AF25" w14:textId="3FEC4586" w:rsidR="00B773F8" w:rsidRPr="002F0509" w:rsidRDefault="00B773F8" w:rsidP="000853A3">
      <w:pPr>
        <w:spacing w:before="1"/>
        <w:ind w:left="3466" w:right="3415" w:hanging="2"/>
        <w:jc w:val="center"/>
        <w:rPr>
          <w:rFonts w:ascii="Times New Roman" w:hAnsi="Times New Roman" w:cs="Times New Roman"/>
          <w:sz w:val="30"/>
        </w:rPr>
      </w:pPr>
      <w:r w:rsidRPr="002F0509">
        <w:rPr>
          <w:rFonts w:ascii="Times New Roman" w:hAnsi="Times New Roman" w:cs="Times New Roman"/>
          <w:sz w:val="30"/>
        </w:rPr>
        <w:t>Ass</w:t>
      </w:r>
      <w:r w:rsidR="003008EF" w:rsidRPr="002F0509">
        <w:rPr>
          <w:rFonts w:ascii="Times New Roman" w:hAnsi="Times New Roman" w:cs="Times New Roman"/>
          <w:sz w:val="30"/>
        </w:rPr>
        <w:t>ociated</w:t>
      </w:r>
      <w:r w:rsidRPr="002F0509">
        <w:rPr>
          <w:rFonts w:ascii="Times New Roman" w:hAnsi="Times New Roman" w:cs="Times New Roman"/>
          <w:sz w:val="30"/>
        </w:rPr>
        <w:t xml:space="preserve"> Professor Dept. of Comp. </w:t>
      </w:r>
      <w:proofErr w:type="spellStart"/>
      <w:r w:rsidRPr="002F0509">
        <w:rPr>
          <w:rFonts w:ascii="Times New Roman" w:hAnsi="Times New Roman" w:cs="Times New Roman"/>
          <w:sz w:val="30"/>
        </w:rPr>
        <w:t>Engg</w:t>
      </w:r>
      <w:proofErr w:type="spellEnd"/>
      <w:r w:rsidRPr="002F0509">
        <w:rPr>
          <w:rFonts w:ascii="Times New Roman" w:hAnsi="Times New Roman" w:cs="Times New Roman"/>
          <w:sz w:val="30"/>
        </w:rPr>
        <w:t>.</w:t>
      </w:r>
    </w:p>
    <w:p w14:paraId="6F584B1B" w14:textId="77777777" w:rsidR="00B773F8" w:rsidRPr="002F0509" w:rsidRDefault="00B773F8" w:rsidP="000853A3">
      <w:pPr>
        <w:pStyle w:val="BodyText"/>
        <w:spacing w:before="1"/>
        <w:jc w:val="center"/>
        <w:rPr>
          <w:rFonts w:ascii="Times New Roman" w:hAnsi="Times New Roman" w:cs="Times New Roman"/>
          <w:b w:val="0"/>
          <w:sz w:val="29"/>
        </w:rPr>
      </w:pPr>
      <w:r w:rsidRPr="002F0509">
        <w:rPr>
          <w:rFonts w:ascii="Times New Roman" w:hAnsi="Times New Roman" w:cs="Times New Roman"/>
          <w:noProof/>
        </w:rPr>
        <w:drawing>
          <wp:anchor distT="0" distB="0" distL="0" distR="0" simplePos="0" relativeHeight="251664384" behindDoc="0" locked="0" layoutInCell="1" allowOverlap="1" wp14:anchorId="507A0E4E" wp14:editId="35438459">
            <wp:simplePos x="0" y="0"/>
            <wp:positionH relativeFrom="page">
              <wp:posOffset>3678555</wp:posOffset>
            </wp:positionH>
            <wp:positionV relativeFrom="paragraph">
              <wp:posOffset>250190</wp:posOffset>
            </wp:positionV>
            <wp:extent cx="941492" cy="624459"/>
            <wp:effectExtent l="0" t="0" r="0" b="0"/>
            <wp:wrapTopAndBottom/>
            <wp:docPr id="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492" cy="624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9C5E1" w14:textId="76F27F73" w:rsidR="003B5F77" w:rsidRDefault="00B773F8" w:rsidP="000853A3">
      <w:pPr>
        <w:pStyle w:val="BodyText"/>
        <w:spacing w:before="221" w:line="242" w:lineRule="auto"/>
        <w:ind w:left="3466" w:right="2308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Faculty of Technology Department</w:t>
      </w:r>
      <w:r w:rsidR="003B5F77">
        <w:rPr>
          <w:rFonts w:ascii="Times New Roman" w:hAnsi="Times New Roman" w:cs="Times New Roman"/>
        </w:rPr>
        <w:t xml:space="preserve"> </w:t>
      </w:r>
      <w:r w:rsidRPr="002F0509">
        <w:rPr>
          <w:rFonts w:ascii="Times New Roman" w:hAnsi="Times New Roman" w:cs="Times New Roman"/>
        </w:rPr>
        <w:t>of</w:t>
      </w:r>
      <w:r w:rsidR="003B5F77">
        <w:rPr>
          <w:rFonts w:ascii="Times New Roman" w:hAnsi="Times New Roman" w:cs="Times New Roman"/>
        </w:rPr>
        <w:t xml:space="preserve"> </w:t>
      </w:r>
      <w:r w:rsidRPr="002F0509">
        <w:rPr>
          <w:rFonts w:ascii="Times New Roman" w:hAnsi="Times New Roman" w:cs="Times New Roman"/>
        </w:rPr>
        <w:t>CE</w:t>
      </w:r>
    </w:p>
    <w:p w14:paraId="04D5F096" w14:textId="7861A592" w:rsidR="00B773F8" w:rsidRPr="002F0509" w:rsidRDefault="00B773F8" w:rsidP="000853A3">
      <w:pPr>
        <w:pStyle w:val="BodyText"/>
        <w:spacing w:line="242" w:lineRule="auto"/>
        <w:ind w:left="2434" w:right="2308" w:firstLine="989"/>
        <w:jc w:val="center"/>
        <w:rPr>
          <w:rFonts w:ascii="Times New Roman" w:hAnsi="Times New Roman" w:cs="Times New Roman"/>
        </w:rPr>
      </w:pPr>
      <w:proofErr w:type="spellStart"/>
      <w:r w:rsidRPr="002F0509">
        <w:rPr>
          <w:rFonts w:ascii="Times New Roman" w:hAnsi="Times New Roman" w:cs="Times New Roman"/>
        </w:rPr>
        <w:t>Dharmsinh</w:t>
      </w:r>
      <w:proofErr w:type="spellEnd"/>
      <w:r w:rsidRPr="002F0509">
        <w:rPr>
          <w:rFonts w:ascii="Times New Roman" w:hAnsi="Times New Roman" w:cs="Times New Roman"/>
        </w:rPr>
        <w:t xml:space="preserve"> Desai University</w:t>
      </w:r>
    </w:p>
    <w:p w14:paraId="1E7B6AEF" w14:textId="77777777" w:rsidR="00B773F8" w:rsidRPr="002F0509" w:rsidRDefault="00B773F8" w:rsidP="000853A3">
      <w:pPr>
        <w:spacing w:line="361" w:lineRule="exact"/>
        <w:jc w:val="center"/>
        <w:rPr>
          <w:rFonts w:ascii="Times New Roman" w:hAnsi="Times New Roman" w:cs="Times New Roman"/>
        </w:rPr>
        <w:sectPr w:rsidR="00B773F8" w:rsidRPr="002F0509" w:rsidSect="003B5F77">
          <w:footerReference w:type="default" r:id="rId8"/>
          <w:pgSz w:w="12240" w:h="15840"/>
          <w:pgMar w:top="1500" w:right="1440" w:bottom="280" w:left="1340" w:header="0" w:footer="283" w:gutter="0"/>
          <w:cols w:space="720"/>
          <w:docGrid w:linePitch="299"/>
        </w:sectPr>
      </w:pPr>
    </w:p>
    <w:p w14:paraId="696770C3" w14:textId="77777777" w:rsidR="00B12B47" w:rsidRPr="002F0509" w:rsidRDefault="00B12B47" w:rsidP="003008EF">
      <w:pPr>
        <w:pStyle w:val="BodyText"/>
        <w:ind w:left="4320"/>
        <w:rPr>
          <w:rFonts w:ascii="Times New Roman" w:hAnsi="Times New Roman" w:cs="Times New Roman"/>
          <w:b w:val="0"/>
          <w:sz w:val="20"/>
        </w:rPr>
      </w:pPr>
    </w:p>
    <w:p w14:paraId="6D9FA9AE" w14:textId="77777777" w:rsidR="00B12B47" w:rsidRPr="002F0509" w:rsidRDefault="00B12B47" w:rsidP="003008EF">
      <w:pPr>
        <w:pStyle w:val="BodyText"/>
        <w:ind w:left="4320"/>
        <w:rPr>
          <w:rFonts w:ascii="Times New Roman" w:hAnsi="Times New Roman" w:cs="Times New Roman"/>
          <w:b w:val="0"/>
          <w:sz w:val="20"/>
        </w:rPr>
      </w:pPr>
    </w:p>
    <w:p w14:paraId="4EA5E7CD" w14:textId="77777777" w:rsidR="00B12B47" w:rsidRPr="002F0509" w:rsidRDefault="00B12B47" w:rsidP="003008EF">
      <w:pPr>
        <w:pStyle w:val="BodyText"/>
        <w:ind w:left="4320"/>
        <w:rPr>
          <w:rFonts w:ascii="Times New Roman" w:hAnsi="Times New Roman" w:cs="Times New Roman"/>
          <w:b w:val="0"/>
          <w:sz w:val="20"/>
        </w:rPr>
      </w:pPr>
    </w:p>
    <w:p w14:paraId="09CD308D" w14:textId="77777777" w:rsidR="00B12B47" w:rsidRPr="002F0509" w:rsidRDefault="00B12B47" w:rsidP="003008EF">
      <w:pPr>
        <w:pStyle w:val="BodyText"/>
        <w:ind w:left="4320"/>
        <w:rPr>
          <w:rFonts w:ascii="Times New Roman" w:hAnsi="Times New Roman" w:cs="Times New Roman"/>
          <w:b w:val="0"/>
          <w:sz w:val="20"/>
        </w:rPr>
      </w:pPr>
    </w:p>
    <w:p w14:paraId="7FC20E63" w14:textId="4DBA9404" w:rsidR="00B773F8" w:rsidRPr="002F0509" w:rsidRDefault="00B773F8" w:rsidP="003008EF">
      <w:pPr>
        <w:pStyle w:val="BodyText"/>
        <w:ind w:left="4320"/>
        <w:rPr>
          <w:rFonts w:ascii="Times New Roman" w:hAnsi="Times New Roman" w:cs="Times New Roman"/>
          <w:b w:val="0"/>
          <w:sz w:val="20"/>
        </w:rPr>
      </w:pPr>
      <w:r w:rsidRPr="002F0509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5611EB1B" wp14:editId="0875410E">
            <wp:extent cx="941492" cy="624458"/>
            <wp:effectExtent l="0" t="0" r="0" b="0"/>
            <wp:docPr id="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492" cy="6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FBAD" w14:textId="77777777" w:rsidR="00B773F8" w:rsidRPr="002F0509" w:rsidRDefault="00B773F8" w:rsidP="00B773F8">
      <w:pPr>
        <w:pStyle w:val="BodyText"/>
        <w:rPr>
          <w:rFonts w:ascii="Times New Roman" w:hAnsi="Times New Roman" w:cs="Times New Roman"/>
          <w:sz w:val="20"/>
        </w:rPr>
      </w:pPr>
    </w:p>
    <w:p w14:paraId="1B9218BF" w14:textId="05B88DC6" w:rsidR="00B773F8" w:rsidRPr="002F0509" w:rsidRDefault="00B773F8" w:rsidP="003008EF">
      <w:pPr>
        <w:pStyle w:val="BodyText"/>
        <w:spacing w:line="364" w:lineRule="exact"/>
        <w:ind w:left="3048"/>
        <w:jc w:val="center"/>
        <w:rPr>
          <w:rFonts w:ascii="Times New Roman" w:hAnsi="Times New Roman" w:cs="Times New Roman"/>
        </w:rPr>
      </w:pPr>
    </w:p>
    <w:p w14:paraId="5397B4C0" w14:textId="77777777" w:rsidR="003008EF" w:rsidRPr="002F0509" w:rsidRDefault="003008EF" w:rsidP="003008EF">
      <w:pPr>
        <w:pStyle w:val="BodyText"/>
        <w:spacing w:before="221" w:line="242" w:lineRule="auto"/>
        <w:ind w:left="2880" w:right="2308" w:firstLine="989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 xml:space="preserve">Faculty of Technology </w:t>
      </w:r>
    </w:p>
    <w:p w14:paraId="0751B535" w14:textId="17AFF005" w:rsidR="003008EF" w:rsidRPr="002F0509" w:rsidRDefault="003008EF" w:rsidP="003008EF">
      <w:pPr>
        <w:pStyle w:val="BodyText"/>
        <w:spacing w:line="242" w:lineRule="auto"/>
        <w:ind w:left="1886" w:right="2308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Department of Computer Engineering</w:t>
      </w:r>
    </w:p>
    <w:p w14:paraId="4ECC1E32" w14:textId="20CDF154" w:rsidR="00B773F8" w:rsidRPr="002F0509" w:rsidRDefault="003008EF" w:rsidP="003008EF">
      <w:pPr>
        <w:pStyle w:val="BodyText"/>
        <w:spacing w:line="361" w:lineRule="exact"/>
        <w:ind w:left="3499"/>
        <w:rPr>
          <w:rFonts w:ascii="Times New Roman" w:hAnsi="Times New Roman" w:cs="Times New Roman"/>
        </w:rPr>
      </w:pPr>
      <w:proofErr w:type="spellStart"/>
      <w:r w:rsidRPr="002F0509">
        <w:rPr>
          <w:rFonts w:ascii="Times New Roman" w:hAnsi="Times New Roman" w:cs="Times New Roman"/>
        </w:rPr>
        <w:t>Dharmsinh</w:t>
      </w:r>
      <w:proofErr w:type="spellEnd"/>
      <w:r w:rsidRPr="002F0509">
        <w:rPr>
          <w:rFonts w:ascii="Times New Roman" w:hAnsi="Times New Roman" w:cs="Times New Roman"/>
        </w:rPr>
        <w:t xml:space="preserve"> Desai University</w:t>
      </w:r>
    </w:p>
    <w:p w14:paraId="07AF3098" w14:textId="77777777" w:rsidR="00B773F8" w:rsidRPr="002F0509" w:rsidRDefault="00B773F8" w:rsidP="00B773F8">
      <w:pPr>
        <w:pStyle w:val="BodyText"/>
        <w:spacing w:before="9"/>
        <w:rPr>
          <w:rFonts w:ascii="Times New Roman" w:hAnsi="Times New Roman" w:cs="Times New Roman"/>
          <w:sz w:val="36"/>
        </w:rPr>
      </w:pPr>
    </w:p>
    <w:p w14:paraId="66E7F52F" w14:textId="77777777" w:rsidR="00B773F8" w:rsidRPr="002F0509" w:rsidRDefault="00B773F8" w:rsidP="00B773F8">
      <w:pPr>
        <w:spacing w:before="1"/>
        <w:ind w:left="1252" w:right="1152"/>
        <w:jc w:val="center"/>
        <w:rPr>
          <w:rFonts w:ascii="Times New Roman" w:hAnsi="Times New Roman" w:cs="Times New Roman"/>
          <w:b/>
          <w:sz w:val="40"/>
        </w:rPr>
      </w:pPr>
      <w:r w:rsidRPr="002F0509">
        <w:rPr>
          <w:rFonts w:ascii="Times New Roman" w:hAnsi="Times New Roman" w:cs="Times New Roman"/>
          <w:b/>
          <w:sz w:val="40"/>
          <w:u w:val="thick"/>
        </w:rPr>
        <w:t>CERTIFICATE</w:t>
      </w:r>
    </w:p>
    <w:p w14:paraId="6BB5EE3A" w14:textId="77777777" w:rsidR="00B773F8" w:rsidRPr="002F0509" w:rsidRDefault="00B773F8" w:rsidP="00B773F8">
      <w:pPr>
        <w:pStyle w:val="BodyText"/>
        <w:spacing w:before="8"/>
        <w:rPr>
          <w:rFonts w:ascii="Times New Roman" w:hAnsi="Times New Roman" w:cs="Times New Roman"/>
          <w:sz w:val="18"/>
        </w:rPr>
      </w:pPr>
    </w:p>
    <w:p w14:paraId="3D812553" w14:textId="77777777" w:rsidR="00B773F8" w:rsidRPr="002F0509" w:rsidRDefault="00B773F8" w:rsidP="00B773F8">
      <w:pPr>
        <w:spacing w:before="42"/>
        <w:ind w:left="237" w:right="141"/>
        <w:jc w:val="center"/>
        <w:rPr>
          <w:rFonts w:ascii="Times New Roman" w:hAnsi="Times New Roman" w:cs="Times New Roman"/>
          <w:sz w:val="30"/>
        </w:rPr>
      </w:pPr>
      <w:r w:rsidRPr="002F0509">
        <w:rPr>
          <w:rFonts w:ascii="Times New Roman" w:hAnsi="Times New Roman" w:cs="Times New Roman"/>
          <w:sz w:val="30"/>
        </w:rPr>
        <w:t>This is to certify that the practical / term work carried out in the subject of</w:t>
      </w:r>
    </w:p>
    <w:p w14:paraId="1E81BD8B" w14:textId="3FDC2FB8" w:rsidR="00B773F8" w:rsidRPr="002F0509" w:rsidRDefault="003008EF" w:rsidP="00B773F8">
      <w:pPr>
        <w:spacing w:before="253" w:line="408" w:lineRule="auto"/>
        <w:ind w:left="1262" w:right="1152"/>
        <w:jc w:val="center"/>
        <w:rPr>
          <w:rFonts w:ascii="Times New Roman" w:hAnsi="Times New Roman" w:cs="Times New Roman"/>
          <w:sz w:val="30"/>
        </w:rPr>
      </w:pPr>
      <w:r w:rsidRPr="002F0509">
        <w:rPr>
          <w:rFonts w:ascii="Times New Roman" w:hAnsi="Times New Roman" w:cs="Times New Roman"/>
          <w:b/>
          <w:sz w:val="30"/>
        </w:rPr>
        <w:t>OOSE</w:t>
      </w:r>
      <w:r w:rsidR="00B773F8" w:rsidRPr="002F0509">
        <w:rPr>
          <w:rFonts w:ascii="Times New Roman" w:hAnsi="Times New Roman" w:cs="Times New Roman"/>
          <w:b/>
          <w:sz w:val="30"/>
        </w:rPr>
        <w:t xml:space="preserve"> </w:t>
      </w:r>
      <w:r w:rsidR="00B773F8" w:rsidRPr="002F0509">
        <w:rPr>
          <w:rFonts w:ascii="Times New Roman" w:hAnsi="Times New Roman" w:cs="Times New Roman"/>
          <w:sz w:val="30"/>
        </w:rPr>
        <w:t>and recorded in</w:t>
      </w:r>
      <w:r w:rsidRPr="002F0509">
        <w:rPr>
          <w:rFonts w:ascii="Times New Roman" w:hAnsi="Times New Roman" w:cs="Times New Roman"/>
          <w:sz w:val="30"/>
        </w:rPr>
        <w:t>.</w:t>
      </w:r>
      <w:r w:rsidR="00B773F8" w:rsidRPr="002F0509">
        <w:rPr>
          <w:rFonts w:ascii="Times New Roman" w:hAnsi="Times New Roman" w:cs="Times New Roman"/>
          <w:sz w:val="30"/>
        </w:rPr>
        <w:t xml:space="preserve"> </w:t>
      </w:r>
      <w:r w:rsidRPr="002F0509">
        <w:rPr>
          <w:rFonts w:ascii="Times New Roman" w:hAnsi="Times New Roman" w:cs="Times New Roman"/>
          <w:sz w:val="30"/>
        </w:rPr>
        <w:t>T</w:t>
      </w:r>
      <w:r w:rsidR="00B773F8" w:rsidRPr="002F0509">
        <w:rPr>
          <w:rFonts w:ascii="Times New Roman" w:hAnsi="Times New Roman" w:cs="Times New Roman"/>
          <w:sz w:val="30"/>
        </w:rPr>
        <w:t xml:space="preserve">his journal is the </w:t>
      </w:r>
      <w:proofErr w:type="spellStart"/>
      <w:r w:rsidR="00B773F8" w:rsidRPr="002F0509">
        <w:rPr>
          <w:rFonts w:ascii="Times New Roman" w:hAnsi="Times New Roman" w:cs="Times New Roman"/>
          <w:sz w:val="30"/>
        </w:rPr>
        <w:t>bon</w:t>
      </w:r>
      <w:r w:rsidRPr="002F0509">
        <w:rPr>
          <w:rFonts w:ascii="Times New Roman" w:hAnsi="Times New Roman" w:cs="Times New Roman"/>
          <w:sz w:val="30"/>
        </w:rPr>
        <w:t>afide</w:t>
      </w:r>
      <w:proofErr w:type="spellEnd"/>
      <w:r w:rsidR="00B773F8" w:rsidRPr="002F0509">
        <w:rPr>
          <w:rFonts w:ascii="Times New Roman" w:hAnsi="Times New Roman" w:cs="Times New Roman"/>
          <w:sz w:val="30"/>
        </w:rPr>
        <w:t xml:space="preserve"> work of</w:t>
      </w:r>
    </w:p>
    <w:p w14:paraId="2F99F496" w14:textId="43F1A193" w:rsidR="00B773F8" w:rsidRPr="002F0509" w:rsidRDefault="003008EF" w:rsidP="003008EF">
      <w:pPr>
        <w:pStyle w:val="BodyText"/>
        <w:spacing w:before="10"/>
        <w:jc w:val="center"/>
        <w:rPr>
          <w:rFonts w:ascii="Times New Roman" w:hAnsi="Times New Roman" w:cs="Times New Roman"/>
        </w:rPr>
      </w:pPr>
      <w:proofErr w:type="spellStart"/>
      <w:r w:rsidRPr="002F0509">
        <w:rPr>
          <w:rFonts w:ascii="Times New Roman" w:hAnsi="Times New Roman" w:cs="Times New Roman"/>
        </w:rPr>
        <w:t>Devendrakumar</w:t>
      </w:r>
      <w:proofErr w:type="spellEnd"/>
      <w:r w:rsidRPr="002F0509">
        <w:rPr>
          <w:rFonts w:ascii="Times New Roman" w:hAnsi="Times New Roman" w:cs="Times New Roman"/>
        </w:rPr>
        <w:t xml:space="preserve"> Raiyani (CE-107) (17CEUOG022)</w:t>
      </w:r>
    </w:p>
    <w:p w14:paraId="27D06330" w14:textId="0079F9AA" w:rsidR="003008EF" w:rsidRPr="002F0509" w:rsidRDefault="003008EF" w:rsidP="003008EF">
      <w:pPr>
        <w:pStyle w:val="BodyText"/>
        <w:spacing w:before="10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&amp;</w:t>
      </w:r>
    </w:p>
    <w:p w14:paraId="70F1ED54" w14:textId="0A6CECE7" w:rsidR="003008EF" w:rsidRPr="002F0509" w:rsidRDefault="003008EF" w:rsidP="003008EF">
      <w:pPr>
        <w:pStyle w:val="BodyText"/>
        <w:spacing w:before="10" w:after="240"/>
        <w:jc w:val="center"/>
        <w:rPr>
          <w:rFonts w:ascii="Times New Roman" w:hAnsi="Times New Roman" w:cs="Times New Roman"/>
          <w:sz w:val="29"/>
        </w:rPr>
      </w:pPr>
      <w:r w:rsidRPr="002F0509">
        <w:rPr>
          <w:rFonts w:ascii="Times New Roman" w:hAnsi="Times New Roman" w:cs="Times New Roman"/>
        </w:rPr>
        <w:t>Smit Patel (CE-092) (</w:t>
      </w:r>
      <w:r w:rsidR="00A8666C">
        <w:rPr>
          <w:rFonts w:ascii="Times New Roman" w:hAnsi="Times New Roman" w:cs="Times New Roman"/>
        </w:rPr>
        <w:t>17CEUOS110</w:t>
      </w:r>
      <w:r w:rsidRPr="002F0509">
        <w:rPr>
          <w:rFonts w:ascii="Times New Roman" w:hAnsi="Times New Roman" w:cs="Times New Roman"/>
        </w:rPr>
        <w:t>)</w:t>
      </w:r>
    </w:p>
    <w:p w14:paraId="4048F988" w14:textId="77777777" w:rsidR="00B773F8" w:rsidRPr="002F0509" w:rsidRDefault="00B773F8" w:rsidP="00B773F8">
      <w:pPr>
        <w:ind w:left="237" w:right="136"/>
        <w:jc w:val="center"/>
        <w:rPr>
          <w:rFonts w:ascii="Times New Roman" w:hAnsi="Times New Roman" w:cs="Times New Roman"/>
          <w:b/>
          <w:sz w:val="30"/>
        </w:rPr>
      </w:pPr>
      <w:r w:rsidRPr="002F0509">
        <w:rPr>
          <w:rFonts w:ascii="Times New Roman" w:hAnsi="Times New Roman" w:cs="Times New Roman"/>
          <w:sz w:val="30"/>
        </w:rPr>
        <w:t xml:space="preserve">of </w:t>
      </w:r>
      <w:proofErr w:type="spellStart"/>
      <w:r w:rsidRPr="002F0509">
        <w:rPr>
          <w:rFonts w:ascii="Times New Roman" w:hAnsi="Times New Roman" w:cs="Times New Roman"/>
          <w:sz w:val="30"/>
        </w:rPr>
        <w:t>B.Tech</w:t>
      </w:r>
      <w:proofErr w:type="spellEnd"/>
      <w:r w:rsidRPr="002F0509">
        <w:rPr>
          <w:rFonts w:ascii="Times New Roman" w:hAnsi="Times New Roman" w:cs="Times New Roman"/>
          <w:sz w:val="30"/>
        </w:rPr>
        <w:t xml:space="preserve"> semester </w:t>
      </w:r>
      <w:r w:rsidRPr="002F0509">
        <w:rPr>
          <w:rFonts w:ascii="Times New Roman" w:hAnsi="Times New Roman" w:cs="Times New Roman"/>
          <w:b/>
          <w:sz w:val="30"/>
        </w:rPr>
        <w:t xml:space="preserve">VI </w:t>
      </w:r>
      <w:r w:rsidRPr="002F0509">
        <w:rPr>
          <w:rFonts w:ascii="Times New Roman" w:hAnsi="Times New Roman" w:cs="Times New Roman"/>
          <w:sz w:val="30"/>
        </w:rPr>
        <w:t xml:space="preserve">in the branch of </w:t>
      </w:r>
      <w:r w:rsidRPr="002F0509">
        <w:rPr>
          <w:rFonts w:ascii="Times New Roman" w:hAnsi="Times New Roman" w:cs="Times New Roman"/>
          <w:b/>
          <w:sz w:val="30"/>
        </w:rPr>
        <w:t>Computer Engineering</w:t>
      </w:r>
    </w:p>
    <w:p w14:paraId="4A99A47B" w14:textId="571F8F73" w:rsidR="00B773F8" w:rsidRPr="002F0509" w:rsidRDefault="00B773F8" w:rsidP="00B773F8">
      <w:pPr>
        <w:spacing w:before="258"/>
        <w:ind w:left="1260" w:right="1152"/>
        <w:jc w:val="center"/>
        <w:rPr>
          <w:rFonts w:ascii="Times New Roman" w:hAnsi="Times New Roman" w:cs="Times New Roman"/>
          <w:sz w:val="30"/>
        </w:rPr>
      </w:pPr>
      <w:r w:rsidRPr="002F0509">
        <w:rPr>
          <w:rFonts w:ascii="Times New Roman" w:hAnsi="Times New Roman" w:cs="Times New Roman"/>
          <w:sz w:val="30"/>
        </w:rPr>
        <w:t xml:space="preserve">during the academic year </w:t>
      </w:r>
      <w:r w:rsidRPr="002F0509">
        <w:rPr>
          <w:rFonts w:ascii="Times New Roman" w:hAnsi="Times New Roman" w:cs="Times New Roman"/>
          <w:b/>
          <w:sz w:val="30"/>
        </w:rPr>
        <w:t>201</w:t>
      </w:r>
      <w:r w:rsidR="003008EF" w:rsidRPr="002F0509">
        <w:rPr>
          <w:rFonts w:ascii="Times New Roman" w:hAnsi="Times New Roman" w:cs="Times New Roman"/>
          <w:b/>
          <w:sz w:val="30"/>
        </w:rPr>
        <w:t>9</w:t>
      </w:r>
      <w:r w:rsidRPr="002F0509">
        <w:rPr>
          <w:rFonts w:ascii="Times New Roman" w:hAnsi="Times New Roman" w:cs="Times New Roman"/>
          <w:b/>
          <w:sz w:val="30"/>
        </w:rPr>
        <w:t>-20</w:t>
      </w:r>
      <w:r w:rsidR="003008EF" w:rsidRPr="002F0509">
        <w:rPr>
          <w:rFonts w:ascii="Times New Roman" w:hAnsi="Times New Roman" w:cs="Times New Roman"/>
          <w:b/>
          <w:sz w:val="30"/>
        </w:rPr>
        <w:t>20</w:t>
      </w:r>
      <w:r w:rsidRPr="002F0509">
        <w:rPr>
          <w:rFonts w:ascii="Times New Roman" w:hAnsi="Times New Roman" w:cs="Times New Roman"/>
          <w:sz w:val="30"/>
        </w:rPr>
        <w:t>.</w:t>
      </w:r>
    </w:p>
    <w:p w14:paraId="78708080" w14:textId="5CE1F356" w:rsidR="00B773F8" w:rsidRPr="002F0509" w:rsidRDefault="00B773F8" w:rsidP="00B773F8">
      <w:pPr>
        <w:pStyle w:val="BodyText"/>
        <w:rPr>
          <w:rFonts w:ascii="Times New Roman" w:hAnsi="Times New Roman" w:cs="Times New Roman"/>
          <w:b w:val="0"/>
        </w:rPr>
      </w:pPr>
    </w:p>
    <w:p w14:paraId="63410B92" w14:textId="5165DE5E" w:rsidR="00EF42D0" w:rsidRPr="002F0509" w:rsidRDefault="00EF42D0" w:rsidP="00B773F8">
      <w:pPr>
        <w:pStyle w:val="BodyText"/>
        <w:rPr>
          <w:rFonts w:ascii="Times New Roman" w:hAnsi="Times New Roman" w:cs="Times New Roman"/>
          <w:b w:val="0"/>
        </w:rPr>
      </w:pPr>
    </w:p>
    <w:p w14:paraId="4C109F6E" w14:textId="34C10C4A" w:rsidR="00EF42D0" w:rsidRPr="002F0509" w:rsidRDefault="00EF42D0" w:rsidP="00B773F8">
      <w:pPr>
        <w:pStyle w:val="BodyText"/>
        <w:rPr>
          <w:rFonts w:ascii="Times New Roman" w:hAnsi="Times New Roman" w:cs="Times New Roman"/>
          <w:b w:val="0"/>
        </w:rPr>
      </w:pPr>
    </w:p>
    <w:p w14:paraId="6D0137BD" w14:textId="62C44B17" w:rsidR="00EF42D0" w:rsidRPr="002F0509" w:rsidRDefault="00EF42D0" w:rsidP="00B773F8">
      <w:pPr>
        <w:pStyle w:val="BodyText"/>
        <w:rPr>
          <w:rFonts w:ascii="Times New Roman" w:hAnsi="Times New Roman" w:cs="Times New Roman"/>
          <w:b w:val="0"/>
        </w:rPr>
      </w:pPr>
    </w:p>
    <w:p w14:paraId="1F818DE5" w14:textId="482D4A2E" w:rsidR="00EF42D0" w:rsidRPr="002F0509" w:rsidRDefault="00EF42D0" w:rsidP="00B773F8">
      <w:pPr>
        <w:pStyle w:val="BodyText"/>
        <w:rPr>
          <w:rFonts w:ascii="Times New Roman" w:hAnsi="Times New Roman" w:cs="Times New Roman"/>
          <w:b w:val="0"/>
        </w:rPr>
      </w:pPr>
    </w:p>
    <w:p w14:paraId="319FD351" w14:textId="1FCC558F" w:rsidR="00B773F8" w:rsidRPr="002F0509" w:rsidRDefault="00B773F8" w:rsidP="00B773F8">
      <w:pPr>
        <w:pStyle w:val="BodyText"/>
        <w:rPr>
          <w:rFonts w:ascii="Times New Roman" w:hAnsi="Times New Roman" w:cs="Times New Roman"/>
          <w:b w:val="0"/>
        </w:rPr>
      </w:pPr>
    </w:p>
    <w:p w14:paraId="7CFB1B99" w14:textId="77777777" w:rsidR="00B12B47" w:rsidRPr="002F0509" w:rsidRDefault="00B12B47" w:rsidP="00B773F8">
      <w:pPr>
        <w:pStyle w:val="BodyText"/>
        <w:rPr>
          <w:rFonts w:ascii="Times New Roman" w:hAnsi="Times New Roman" w:cs="Times New Roman"/>
          <w:b w:val="0"/>
        </w:rPr>
      </w:pPr>
    </w:p>
    <w:p w14:paraId="5B7A9295" w14:textId="77777777" w:rsidR="00B773F8" w:rsidRPr="002F0509" w:rsidRDefault="00B773F8" w:rsidP="00B773F8">
      <w:pPr>
        <w:pStyle w:val="BodyText"/>
        <w:spacing w:before="8"/>
        <w:rPr>
          <w:rFonts w:ascii="Times New Roman" w:hAnsi="Times New Roman" w:cs="Times New Roman"/>
          <w:b w:val="0"/>
          <w:sz w:val="23"/>
        </w:rPr>
      </w:pPr>
    </w:p>
    <w:p w14:paraId="085634E6" w14:textId="708BCDD5" w:rsidR="00B773F8" w:rsidRPr="002F0509" w:rsidRDefault="00B773F8" w:rsidP="00B773F8">
      <w:pPr>
        <w:tabs>
          <w:tab w:val="left" w:pos="5862"/>
        </w:tabs>
        <w:ind w:left="100"/>
        <w:rPr>
          <w:rFonts w:ascii="Times New Roman" w:hAnsi="Times New Roman" w:cs="Times New Roman"/>
          <w:sz w:val="24"/>
        </w:rPr>
      </w:pPr>
      <w:r w:rsidRPr="002F0509">
        <w:rPr>
          <w:rFonts w:ascii="Times New Roman" w:hAnsi="Times New Roman" w:cs="Times New Roman"/>
          <w:sz w:val="24"/>
        </w:rPr>
        <w:t xml:space="preserve">Prof. </w:t>
      </w:r>
      <w:proofErr w:type="spellStart"/>
      <w:r w:rsidRPr="002F0509">
        <w:rPr>
          <w:rFonts w:ascii="Times New Roman" w:hAnsi="Times New Roman" w:cs="Times New Roman"/>
          <w:sz w:val="24"/>
        </w:rPr>
        <w:t>Pandav</w:t>
      </w:r>
      <w:proofErr w:type="spellEnd"/>
      <w:r w:rsidRPr="002F0509">
        <w:rPr>
          <w:rFonts w:ascii="Times New Roman" w:hAnsi="Times New Roman" w:cs="Times New Roman"/>
          <w:spacing w:val="-4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K.</w:t>
      </w:r>
      <w:r w:rsidRPr="002F0509">
        <w:rPr>
          <w:rFonts w:ascii="Times New Roman" w:hAnsi="Times New Roman" w:cs="Times New Roman"/>
          <w:spacing w:val="-2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Patel</w:t>
      </w:r>
      <w:r w:rsidRPr="002F0509">
        <w:rPr>
          <w:rFonts w:ascii="Times New Roman" w:hAnsi="Times New Roman" w:cs="Times New Roman"/>
          <w:sz w:val="24"/>
        </w:rPr>
        <w:tab/>
      </w:r>
      <w:r w:rsidRPr="002F0509">
        <w:rPr>
          <w:rFonts w:ascii="Times New Roman" w:hAnsi="Times New Roman" w:cs="Times New Roman"/>
          <w:sz w:val="24"/>
        </w:rPr>
        <w:tab/>
      </w:r>
      <w:proofErr w:type="spellStart"/>
      <w:r w:rsidRPr="002F0509">
        <w:rPr>
          <w:rFonts w:ascii="Times New Roman" w:hAnsi="Times New Roman" w:cs="Times New Roman"/>
          <w:sz w:val="24"/>
        </w:rPr>
        <w:t>Dr.</w:t>
      </w:r>
      <w:proofErr w:type="spellEnd"/>
      <w:r w:rsidRPr="002F0509">
        <w:rPr>
          <w:rFonts w:ascii="Times New Roman" w:hAnsi="Times New Roman" w:cs="Times New Roman"/>
          <w:sz w:val="24"/>
        </w:rPr>
        <w:t xml:space="preserve"> C. K.</w:t>
      </w:r>
      <w:r w:rsidRPr="002F0509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2F0509">
        <w:rPr>
          <w:rFonts w:ascii="Times New Roman" w:hAnsi="Times New Roman" w:cs="Times New Roman"/>
          <w:sz w:val="24"/>
        </w:rPr>
        <w:t>Bhensdadia</w:t>
      </w:r>
      <w:proofErr w:type="spellEnd"/>
      <w:r w:rsidRPr="002F0509">
        <w:rPr>
          <w:rFonts w:ascii="Times New Roman" w:hAnsi="Times New Roman" w:cs="Times New Roman"/>
          <w:sz w:val="24"/>
        </w:rPr>
        <w:t>,</w:t>
      </w:r>
    </w:p>
    <w:p w14:paraId="6E381C11" w14:textId="6972B4B7" w:rsidR="00B773F8" w:rsidRPr="002F0509" w:rsidRDefault="00B773F8" w:rsidP="00B773F8">
      <w:pPr>
        <w:tabs>
          <w:tab w:val="left" w:pos="5862"/>
        </w:tabs>
        <w:spacing w:before="44"/>
        <w:ind w:left="100"/>
        <w:rPr>
          <w:rFonts w:ascii="Times New Roman" w:hAnsi="Times New Roman" w:cs="Times New Roman"/>
          <w:sz w:val="24"/>
        </w:rPr>
      </w:pPr>
      <w:r w:rsidRPr="002F0509">
        <w:rPr>
          <w:rFonts w:ascii="Times New Roman" w:hAnsi="Times New Roman" w:cs="Times New Roman"/>
          <w:sz w:val="24"/>
        </w:rPr>
        <w:t>Assistant</w:t>
      </w:r>
      <w:r w:rsidRPr="002F0509">
        <w:rPr>
          <w:rFonts w:ascii="Times New Roman" w:hAnsi="Times New Roman" w:cs="Times New Roman"/>
          <w:spacing w:val="-4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Professor,</w:t>
      </w:r>
      <w:r w:rsidRPr="002F0509">
        <w:rPr>
          <w:rFonts w:ascii="Times New Roman" w:hAnsi="Times New Roman" w:cs="Times New Roman"/>
          <w:sz w:val="24"/>
        </w:rPr>
        <w:tab/>
      </w:r>
      <w:r w:rsidRPr="002F0509">
        <w:rPr>
          <w:rFonts w:ascii="Times New Roman" w:hAnsi="Times New Roman" w:cs="Times New Roman"/>
          <w:sz w:val="24"/>
        </w:rPr>
        <w:tab/>
        <w:t>Head,</w:t>
      </w:r>
    </w:p>
    <w:p w14:paraId="7999A112" w14:textId="08D1889D" w:rsidR="00B773F8" w:rsidRPr="002F0509" w:rsidRDefault="00B773F8" w:rsidP="00B773F8">
      <w:pPr>
        <w:tabs>
          <w:tab w:val="left" w:pos="5862"/>
        </w:tabs>
        <w:spacing w:before="38"/>
        <w:ind w:left="100"/>
        <w:rPr>
          <w:rFonts w:ascii="Times New Roman" w:hAnsi="Times New Roman" w:cs="Times New Roman"/>
          <w:sz w:val="24"/>
        </w:rPr>
      </w:pPr>
      <w:r w:rsidRPr="002F0509">
        <w:rPr>
          <w:rFonts w:ascii="Times New Roman" w:hAnsi="Times New Roman" w:cs="Times New Roman"/>
          <w:sz w:val="24"/>
        </w:rPr>
        <w:t>Dept. of</w:t>
      </w:r>
      <w:r w:rsidRPr="002F0509">
        <w:rPr>
          <w:rFonts w:ascii="Times New Roman" w:hAnsi="Times New Roman" w:cs="Times New Roman"/>
          <w:spacing w:val="-6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 xml:space="preserve">Computer </w:t>
      </w:r>
      <w:proofErr w:type="spellStart"/>
      <w:r w:rsidRPr="002F0509">
        <w:rPr>
          <w:rFonts w:ascii="Times New Roman" w:hAnsi="Times New Roman" w:cs="Times New Roman"/>
          <w:sz w:val="24"/>
        </w:rPr>
        <w:t>Engg</w:t>
      </w:r>
      <w:proofErr w:type="spellEnd"/>
      <w:r w:rsidRPr="002F0509">
        <w:rPr>
          <w:rFonts w:ascii="Times New Roman" w:hAnsi="Times New Roman" w:cs="Times New Roman"/>
          <w:sz w:val="24"/>
        </w:rPr>
        <w:t>.,</w:t>
      </w:r>
      <w:r w:rsidRPr="002F0509">
        <w:rPr>
          <w:rFonts w:ascii="Times New Roman" w:hAnsi="Times New Roman" w:cs="Times New Roman"/>
          <w:sz w:val="24"/>
        </w:rPr>
        <w:tab/>
      </w:r>
      <w:r w:rsidRPr="002F0509">
        <w:rPr>
          <w:rFonts w:ascii="Times New Roman" w:hAnsi="Times New Roman" w:cs="Times New Roman"/>
          <w:sz w:val="24"/>
        </w:rPr>
        <w:tab/>
        <w:t>Dept. of Computer</w:t>
      </w:r>
      <w:r w:rsidRPr="002F0509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2F0509">
        <w:rPr>
          <w:rFonts w:ascii="Times New Roman" w:hAnsi="Times New Roman" w:cs="Times New Roman"/>
          <w:sz w:val="24"/>
        </w:rPr>
        <w:t>Engg</w:t>
      </w:r>
      <w:proofErr w:type="spellEnd"/>
      <w:r w:rsidRPr="002F0509">
        <w:rPr>
          <w:rFonts w:ascii="Times New Roman" w:hAnsi="Times New Roman" w:cs="Times New Roman"/>
          <w:sz w:val="24"/>
        </w:rPr>
        <w:t>.,</w:t>
      </w:r>
    </w:p>
    <w:p w14:paraId="15C53B22" w14:textId="3E646029" w:rsidR="00B773F8" w:rsidRPr="002F0509" w:rsidRDefault="00B773F8" w:rsidP="00B773F8">
      <w:pPr>
        <w:tabs>
          <w:tab w:val="left" w:pos="5862"/>
        </w:tabs>
        <w:spacing w:before="38"/>
        <w:ind w:left="100"/>
        <w:rPr>
          <w:rFonts w:ascii="Times New Roman" w:hAnsi="Times New Roman" w:cs="Times New Roman"/>
          <w:sz w:val="24"/>
        </w:rPr>
      </w:pPr>
      <w:r w:rsidRPr="002F0509">
        <w:rPr>
          <w:rFonts w:ascii="Times New Roman" w:hAnsi="Times New Roman" w:cs="Times New Roman"/>
          <w:sz w:val="24"/>
        </w:rPr>
        <w:t>Faculty</w:t>
      </w:r>
      <w:r w:rsidRPr="002F0509">
        <w:rPr>
          <w:rFonts w:ascii="Times New Roman" w:hAnsi="Times New Roman" w:cs="Times New Roman"/>
          <w:spacing w:val="-3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of</w:t>
      </w:r>
      <w:r w:rsidRPr="002F0509">
        <w:rPr>
          <w:rFonts w:ascii="Times New Roman" w:hAnsi="Times New Roman" w:cs="Times New Roman"/>
          <w:spacing w:val="-2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Technology</w:t>
      </w:r>
      <w:r w:rsidRPr="002F0509">
        <w:rPr>
          <w:rFonts w:ascii="Times New Roman" w:hAnsi="Times New Roman" w:cs="Times New Roman"/>
          <w:sz w:val="24"/>
        </w:rPr>
        <w:tab/>
      </w:r>
      <w:r w:rsidRPr="002F0509">
        <w:rPr>
          <w:rFonts w:ascii="Times New Roman" w:hAnsi="Times New Roman" w:cs="Times New Roman"/>
          <w:sz w:val="24"/>
        </w:rPr>
        <w:tab/>
        <w:t>Faculty of</w:t>
      </w:r>
      <w:r w:rsidRPr="002F0509">
        <w:rPr>
          <w:rFonts w:ascii="Times New Roman" w:hAnsi="Times New Roman" w:cs="Times New Roman"/>
          <w:spacing w:val="-1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Technology</w:t>
      </w:r>
    </w:p>
    <w:p w14:paraId="4A7A4A1D" w14:textId="11869B08" w:rsidR="00B773F8" w:rsidRPr="002F0509" w:rsidRDefault="00B773F8" w:rsidP="00B773F8">
      <w:pPr>
        <w:tabs>
          <w:tab w:val="left" w:pos="5862"/>
        </w:tabs>
        <w:spacing w:before="43"/>
        <w:ind w:left="100"/>
        <w:rPr>
          <w:rFonts w:ascii="Times New Roman" w:hAnsi="Times New Roman" w:cs="Times New Roman"/>
          <w:sz w:val="24"/>
        </w:rPr>
      </w:pPr>
      <w:proofErr w:type="spellStart"/>
      <w:r w:rsidRPr="002F0509">
        <w:rPr>
          <w:rFonts w:ascii="Times New Roman" w:hAnsi="Times New Roman" w:cs="Times New Roman"/>
          <w:sz w:val="24"/>
        </w:rPr>
        <w:t>Dharmsinh</w:t>
      </w:r>
      <w:proofErr w:type="spellEnd"/>
      <w:r w:rsidRPr="002F0509">
        <w:rPr>
          <w:rFonts w:ascii="Times New Roman" w:hAnsi="Times New Roman" w:cs="Times New Roman"/>
          <w:sz w:val="24"/>
        </w:rPr>
        <w:t xml:space="preserve"> Desai</w:t>
      </w:r>
      <w:r w:rsidRPr="002F0509">
        <w:rPr>
          <w:rFonts w:ascii="Times New Roman" w:hAnsi="Times New Roman" w:cs="Times New Roman"/>
          <w:spacing w:val="-11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University,</w:t>
      </w:r>
      <w:r w:rsidRPr="002F0509">
        <w:rPr>
          <w:rFonts w:ascii="Times New Roman" w:hAnsi="Times New Roman" w:cs="Times New Roman"/>
          <w:spacing w:val="-6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Nadiad</w:t>
      </w:r>
      <w:r w:rsidRPr="002F0509">
        <w:rPr>
          <w:rFonts w:ascii="Times New Roman" w:hAnsi="Times New Roman" w:cs="Times New Roman"/>
          <w:sz w:val="24"/>
        </w:rPr>
        <w:tab/>
      </w:r>
      <w:r w:rsidRPr="002F0509">
        <w:rPr>
          <w:rFonts w:ascii="Times New Roman" w:hAnsi="Times New Roman" w:cs="Times New Roman"/>
          <w:sz w:val="24"/>
        </w:rPr>
        <w:tab/>
      </w:r>
      <w:proofErr w:type="spellStart"/>
      <w:r w:rsidRPr="002F0509">
        <w:rPr>
          <w:rFonts w:ascii="Times New Roman" w:hAnsi="Times New Roman" w:cs="Times New Roman"/>
          <w:sz w:val="24"/>
        </w:rPr>
        <w:t>Dharmsinh</w:t>
      </w:r>
      <w:proofErr w:type="spellEnd"/>
      <w:r w:rsidRPr="002F0509">
        <w:rPr>
          <w:rFonts w:ascii="Times New Roman" w:hAnsi="Times New Roman" w:cs="Times New Roman"/>
          <w:sz w:val="24"/>
        </w:rPr>
        <w:t xml:space="preserve"> Desai </w:t>
      </w:r>
      <w:proofErr w:type="spellStart"/>
      <w:r w:rsidRPr="002F0509">
        <w:rPr>
          <w:rFonts w:ascii="Times New Roman" w:hAnsi="Times New Roman" w:cs="Times New Roman"/>
          <w:sz w:val="24"/>
        </w:rPr>
        <w:t>University,Nadiad</w:t>
      </w:r>
      <w:proofErr w:type="spellEnd"/>
    </w:p>
    <w:p w14:paraId="3DD43B03" w14:textId="77777777" w:rsidR="00037E94" w:rsidRPr="002F0509" w:rsidRDefault="00037E94">
      <w:pPr>
        <w:rPr>
          <w:rFonts w:ascii="Times New Roman" w:hAnsi="Times New Roman" w:cs="Times New Roman"/>
        </w:rPr>
      </w:pPr>
    </w:p>
    <w:p w14:paraId="3A42A1C6" w14:textId="7F725978" w:rsidR="00E34277" w:rsidRDefault="00E34277">
      <w:pPr>
        <w:rPr>
          <w:rFonts w:ascii="Times New Roman" w:hAnsi="Times New Roman" w:cs="Times New Roman"/>
        </w:rPr>
      </w:pPr>
    </w:p>
    <w:p w14:paraId="60DF591D" w14:textId="77777777" w:rsidR="001045F6" w:rsidRPr="002F0509" w:rsidRDefault="001045F6">
      <w:pPr>
        <w:rPr>
          <w:rFonts w:ascii="Times New Roman" w:hAnsi="Times New Roman" w:cs="Times New Roman"/>
        </w:rPr>
      </w:pPr>
    </w:p>
    <w:p w14:paraId="294506D1" w14:textId="77777777" w:rsidR="00E34277" w:rsidRPr="002F0509" w:rsidRDefault="00E34277" w:rsidP="00E34277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 w:rsidRPr="002F0509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t>CONTENTS</w:t>
      </w:r>
    </w:p>
    <w:p w14:paraId="58234A41" w14:textId="77777777" w:rsidR="00E34277" w:rsidRPr="002F0509" w:rsidRDefault="00E34277" w:rsidP="00E34277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</w:p>
    <w:p w14:paraId="5CE480A5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1. Abstract……………………………………………….4</w:t>
      </w:r>
    </w:p>
    <w:p w14:paraId="45281C66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2. Introduction.…………………………………………..5</w:t>
      </w:r>
    </w:p>
    <w:p w14:paraId="2ED64275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ab/>
        <w:t xml:space="preserve">      2.1</w:t>
      </w:r>
      <w:r w:rsidRPr="002F0509">
        <w:rPr>
          <w:rFonts w:ascii="Times New Roman" w:hAnsi="Times New Roman" w:cs="Times New Roman"/>
          <w:sz w:val="30"/>
          <w:szCs w:val="32"/>
        </w:rPr>
        <w:tab/>
        <w:t>Brief Introduction    ………………………..5</w:t>
      </w:r>
    </w:p>
    <w:p w14:paraId="6CC04E54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ab/>
        <w:t xml:space="preserve">      2.2</w:t>
      </w:r>
      <w:r w:rsidRPr="002F0509">
        <w:rPr>
          <w:rFonts w:ascii="Times New Roman" w:hAnsi="Times New Roman" w:cs="Times New Roman"/>
          <w:sz w:val="30"/>
          <w:szCs w:val="32"/>
        </w:rPr>
        <w:tab/>
        <w:t>Technology/Platform/Tools Used …………5</w:t>
      </w:r>
    </w:p>
    <w:p w14:paraId="2889E5D4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3. Software Requirement Specifications……….……...6-7</w:t>
      </w:r>
    </w:p>
    <w:p w14:paraId="4D42AC7D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</w:t>
      </w:r>
      <w:bookmarkStart w:id="0" w:name="_Hlk35516315"/>
      <w:r w:rsidRPr="002F0509">
        <w:rPr>
          <w:rFonts w:ascii="Times New Roman" w:hAnsi="Times New Roman" w:cs="Times New Roman"/>
          <w:sz w:val="30"/>
          <w:szCs w:val="32"/>
        </w:rPr>
        <w:t>4. Design……………………………………...…………8</w:t>
      </w:r>
    </w:p>
    <w:p w14:paraId="11E01346" w14:textId="21AA0FD1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  4.1</w:t>
      </w:r>
      <w:r w:rsidRPr="002F0509">
        <w:rPr>
          <w:rFonts w:ascii="Times New Roman" w:hAnsi="Times New Roman" w:cs="Times New Roman"/>
          <w:sz w:val="30"/>
          <w:szCs w:val="32"/>
        </w:rPr>
        <w:tab/>
        <w:t>Use Case Diagrams……..……….………</w:t>
      </w:r>
      <w:r w:rsidR="000B44FE">
        <w:rPr>
          <w:rFonts w:ascii="Times New Roman" w:hAnsi="Times New Roman" w:cs="Times New Roman"/>
          <w:sz w:val="30"/>
          <w:szCs w:val="32"/>
        </w:rPr>
        <w:t>…</w:t>
      </w:r>
      <w:r w:rsidRPr="002F0509">
        <w:rPr>
          <w:rFonts w:ascii="Times New Roman" w:hAnsi="Times New Roman" w:cs="Times New Roman"/>
          <w:sz w:val="30"/>
          <w:szCs w:val="32"/>
        </w:rPr>
        <w:t>8</w:t>
      </w:r>
    </w:p>
    <w:p w14:paraId="5C50326E" w14:textId="262F51BE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  4.2</w:t>
      </w:r>
      <w:r w:rsidRPr="002F0509">
        <w:rPr>
          <w:rFonts w:ascii="Times New Roman" w:hAnsi="Times New Roman" w:cs="Times New Roman"/>
          <w:sz w:val="30"/>
          <w:szCs w:val="32"/>
        </w:rPr>
        <w:tab/>
        <w:t>Class Diagrams..………………..…………</w:t>
      </w:r>
      <w:r w:rsidR="000B44FE">
        <w:rPr>
          <w:rFonts w:ascii="Times New Roman" w:hAnsi="Times New Roman" w:cs="Times New Roman"/>
          <w:sz w:val="30"/>
          <w:szCs w:val="32"/>
        </w:rPr>
        <w:t>.</w:t>
      </w:r>
      <w:r w:rsidRPr="002F0509">
        <w:rPr>
          <w:rFonts w:ascii="Times New Roman" w:hAnsi="Times New Roman" w:cs="Times New Roman"/>
          <w:sz w:val="30"/>
          <w:szCs w:val="32"/>
        </w:rPr>
        <w:t>.</w:t>
      </w:r>
      <w:r w:rsidR="000B44FE">
        <w:rPr>
          <w:rFonts w:ascii="Times New Roman" w:hAnsi="Times New Roman" w:cs="Times New Roman"/>
          <w:sz w:val="30"/>
          <w:szCs w:val="32"/>
        </w:rPr>
        <w:t>9</w:t>
      </w:r>
    </w:p>
    <w:p w14:paraId="04AD8E64" w14:textId="7319E0EC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ab/>
        <w:t xml:space="preserve">      4.3</w:t>
      </w:r>
      <w:r w:rsidRPr="002F0509">
        <w:rPr>
          <w:rFonts w:ascii="Times New Roman" w:hAnsi="Times New Roman" w:cs="Times New Roman"/>
          <w:sz w:val="30"/>
          <w:szCs w:val="32"/>
        </w:rPr>
        <w:tab/>
        <w:t>Sequence Diagrams………………………..1</w:t>
      </w:r>
      <w:r w:rsidR="000B44FE">
        <w:rPr>
          <w:rFonts w:ascii="Times New Roman" w:hAnsi="Times New Roman" w:cs="Times New Roman"/>
          <w:sz w:val="30"/>
          <w:szCs w:val="32"/>
        </w:rPr>
        <w:t>0</w:t>
      </w:r>
    </w:p>
    <w:p w14:paraId="11680E12" w14:textId="32F8DB1B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ab/>
        <w:t xml:space="preserve">      4.4</w:t>
      </w:r>
      <w:r w:rsidRPr="002F0509">
        <w:rPr>
          <w:rFonts w:ascii="Times New Roman" w:hAnsi="Times New Roman" w:cs="Times New Roman"/>
          <w:sz w:val="30"/>
          <w:szCs w:val="32"/>
        </w:rPr>
        <w:tab/>
      </w:r>
      <w:r w:rsidR="000B44FE">
        <w:rPr>
          <w:rFonts w:ascii="Times New Roman" w:hAnsi="Times New Roman" w:cs="Times New Roman"/>
          <w:sz w:val="30"/>
          <w:szCs w:val="32"/>
        </w:rPr>
        <w:t>State</w:t>
      </w:r>
      <w:r w:rsidRPr="002F0509">
        <w:rPr>
          <w:rFonts w:ascii="Times New Roman" w:hAnsi="Times New Roman" w:cs="Times New Roman"/>
          <w:sz w:val="30"/>
          <w:szCs w:val="32"/>
        </w:rPr>
        <w:t xml:space="preserve"> Diagrams……</w:t>
      </w:r>
      <w:r w:rsidR="000B44FE">
        <w:rPr>
          <w:rFonts w:ascii="Times New Roman" w:hAnsi="Times New Roman" w:cs="Times New Roman"/>
          <w:sz w:val="30"/>
          <w:szCs w:val="32"/>
        </w:rPr>
        <w:t>….</w:t>
      </w:r>
      <w:r w:rsidRPr="002F0509">
        <w:rPr>
          <w:rFonts w:ascii="Times New Roman" w:hAnsi="Times New Roman" w:cs="Times New Roman"/>
          <w:sz w:val="30"/>
          <w:szCs w:val="32"/>
        </w:rPr>
        <w:t>…………………....1</w:t>
      </w:r>
      <w:r w:rsidR="000B44FE">
        <w:rPr>
          <w:rFonts w:ascii="Times New Roman" w:hAnsi="Times New Roman" w:cs="Times New Roman"/>
          <w:sz w:val="30"/>
          <w:szCs w:val="32"/>
        </w:rPr>
        <w:t>0</w:t>
      </w:r>
    </w:p>
    <w:p w14:paraId="7E3DA8B1" w14:textId="357A8312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ab/>
        <w:t xml:space="preserve">      4.5</w:t>
      </w:r>
      <w:r w:rsidRPr="002F0509">
        <w:rPr>
          <w:rFonts w:ascii="Times New Roman" w:hAnsi="Times New Roman" w:cs="Times New Roman"/>
          <w:sz w:val="30"/>
          <w:szCs w:val="32"/>
        </w:rPr>
        <w:tab/>
      </w:r>
      <w:r w:rsidR="000B44FE">
        <w:rPr>
          <w:rFonts w:ascii="Times New Roman" w:hAnsi="Times New Roman" w:cs="Times New Roman"/>
          <w:sz w:val="30"/>
          <w:szCs w:val="32"/>
        </w:rPr>
        <w:t>Activity</w:t>
      </w:r>
      <w:r w:rsidRPr="002F0509">
        <w:rPr>
          <w:rFonts w:ascii="Times New Roman" w:hAnsi="Times New Roman" w:cs="Times New Roman"/>
          <w:sz w:val="30"/>
          <w:szCs w:val="32"/>
        </w:rPr>
        <w:t xml:space="preserve"> Diagrams…</w:t>
      </w:r>
      <w:r w:rsidR="000B44FE">
        <w:rPr>
          <w:rFonts w:ascii="Times New Roman" w:hAnsi="Times New Roman" w:cs="Times New Roman"/>
          <w:sz w:val="30"/>
          <w:szCs w:val="32"/>
        </w:rPr>
        <w:t>...</w:t>
      </w:r>
      <w:r w:rsidRPr="002F0509">
        <w:rPr>
          <w:rFonts w:ascii="Times New Roman" w:hAnsi="Times New Roman" w:cs="Times New Roman"/>
          <w:sz w:val="30"/>
          <w:szCs w:val="32"/>
        </w:rPr>
        <w:t>…………………….1</w:t>
      </w:r>
      <w:r w:rsidR="000B44FE">
        <w:rPr>
          <w:rFonts w:ascii="Times New Roman" w:hAnsi="Times New Roman" w:cs="Times New Roman"/>
          <w:sz w:val="30"/>
          <w:szCs w:val="32"/>
        </w:rPr>
        <w:t>1</w:t>
      </w:r>
    </w:p>
    <w:p w14:paraId="0BAB832D" w14:textId="16963343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  4.6</w:t>
      </w:r>
      <w:r w:rsidRPr="002F0509">
        <w:rPr>
          <w:rFonts w:ascii="Times New Roman" w:hAnsi="Times New Roman" w:cs="Times New Roman"/>
          <w:sz w:val="30"/>
          <w:szCs w:val="32"/>
        </w:rPr>
        <w:tab/>
        <w:t>E-R Diagram....…….…………...…………1</w:t>
      </w:r>
      <w:r w:rsidR="000B44FE">
        <w:rPr>
          <w:rFonts w:ascii="Times New Roman" w:hAnsi="Times New Roman" w:cs="Times New Roman"/>
          <w:sz w:val="30"/>
          <w:szCs w:val="32"/>
        </w:rPr>
        <w:t>2</w:t>
      </w:r>
    </w:p>
    <w:p w14:paraId="4DD40753" w14:textId="751B57B8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  4.7</w:t>
      </w:r>
      <w:r w:rsidRPr="002F0509">
        <w:rPr>
          <w:rFonts w:ascii="Times New Roman" w:hAnsi="Times New Roman" w:cs="Times New Roman"/>
          <w:sz w:val="30"/>
          <w:szCs w:val="32"/>
        </w:rPr>
        <w:tab/>
        <w:t>Data dictionary….……………………...1</w:t>
      </w:r>
      <w:r w:rsidR="000B44FE">
        <w:rPr>
          <w:rFonts w:ascii="Times New Roman" w:hAnsi="Times New Roman" w:cs="Times New Roman"/>
          <w:sz w:val="30"/>
          <w:szCs w:val="32"/>
        </w:rPr>
        <w:t>3</w:t>
      </w:r>
      <w:r w:rsidRPr="002F0509">
        <w:rPr>
          <w:rFonts w:ascii="Times New Roman" w:hAnsi="Times New Roman" w:cs="Times New Roman"/>
          <w:sz w:val="30"/>
          <w:szCs w:val="32"/>
        </w:rPr>
        <w:t>-1</w:t>
      </w:r>
      <w:r w:rsidR="000B44FE">
        <w:rPr>
          <w:rFonts w:ascii="Times New Roman" w:hAnsi="Times New Roman" w:cs="Times New Roman"/>
          <w:sz w:val="30"/>
          <w:szCs w:val="32"/>
        </w:rPr>
        <w:t>4</w:t>
      </w:r>
    </w:p>
    <w:bookmarkEnd w:id="0"/>
    <w:p w14:paraId="5A29DAE9" w14:textId="0836A0C9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5. Implementation Detail…………………….…………1</w:t>
      </w:r>
      <w:r w:rsidR="000B44FE">
        <w:rPr>
          <w:rFonts w:ascii="Times New Roman" w:hAnsi="Times New Roman" w:cs="Times New Roman"/>
          <w:sz w:val="30"/>
          <w:szCs w:val="32"/>
        </w:rPr>
        <w:t>5</w:t>
      </w:r>
    </w:p>
    <w:p w14:paraId="12BFFBBB" w14:textId="3A96F222" w:rsidR="00E34277" w:rsidRPr="002F0509" w:rsidRDefault="00E34277" w:rsidP="00E34277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5.1</w:t>
      </w:r>
      <w:r w:rsidRPr="002F0509">
        <w:rPr>
          <w:rFonts w:ascii="Times New Roman" w:hAnsi="Times New Roman" w:cs="Times New Roman"/>
          <w:sz w:val="30"/>
          <w:szCs w:val="32"/>
        </w:rPr>
        <w:tab/>
        <w:t>Modules …………………………………...1</w:t>
      </w:r>
      <w:r w:rsidR="000B44FE">
        <w:rPr>
          <w:rFonts w:ascii="Times New Roman" w:hAnsi="Times New Roman" w:cs="Times New Roman"/>
          <w:sz w:val="30"/>
          <w:szCs w:val="32"/>
        </w:rPr>
        <w:t>5</w:t>
      </w:r>
    </w:p>
    <w:p w14:paraId="6A28FBAA" w14:textId="19A1D640" w:rsidR="00E34277" w:rsidRPr="002F0509" w:rsidRDefault="00E34277" w:rsidP="00E34277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5.2</w:t>
      </w:r>
      <w:r w:rsidRPr="002F0509">
        <w:rPr>
          <w:rFonts w:ascii="Times New Roman" w:hAnsi="Times New Roman" w:cs="Times New Roman"/>
          <w:sz w:val="30"/>
          <w:szCs w:val="32"/>
        </w:rPr>
        <w:tab/>
        <w:t>Functional Prototypes ……………………..1</w:t>
      </w:r>
      <w:r w:rsidR="000B44FE">
        <w:rPr>
          <w:rFonts w:ascii="Times New Roman" w:hAnsi="Times New Roman" w:cs="Times New Roman"/>
          <w:sz w:val="30"/>
          <w:szCs w:val="32"/>
        </w:rPr>
        <w:t>5</w:t>
      </w:r>
    </w:p>
    <w:p w14:paraId="414B9494" w14:textId="1DE00A04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6. Testing…..…...……...……...……………….……1</w:t>
      </w:r>
      <w:r w:rsidR="000B44FE">
        <w:rPr>
          <w:rFonts w:ascii="Times New Roman" w:hAnsi="Times New Roman" w:cs="Times New Roman"/>
          <w:sz w:val="30"/>
          <w:szCs w:val="32"/>
        </w:rPr>
        <w:t>6</w:t>
      </w:r>
      <w:r w:rsidRPr="002F0509">
        <w:rPr>
          <w:rFonts w:ascii="Times New Roman" w:hAnsi="Times New Roman" w:cs="Times New Roman"/>
          <w:sz w:val="30"/>
          <w:szCs w:val="32"/>
        </w:rPr>
        <w:t>-</w:t>
      </w:r>
      <w:r w:rsidR="000B44FE">
        <w:rPr>
          <w:rFonts w:ascii="Times New Roman" w:hAnsi="Times New Roman" w:cs="Times New Roman"/>
          <w:sz w:val="30"/>
          <w:szCs w:val="32"/>
        </w:rPr>
        <w:t>18</w:t>
      </w:r>
    </w:p>
    <w:p w14:paraId="0B8FDA38" w14:textId="3CCEAB90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7. Screen-shots….………………………………..….</w:t>
      </w:r>
      <w:r w:rsidR="000B44FE">
        <w:rPr>
          <w:rFonts w:ascii="Times New Roman" w:hAnsi="Times New Roman" w:cs="Times New Roman"/>
          <w:sz w:val="30"/>
          <w:szCs w:val="32"/>
        </w:rPr>
        <w:t>19</w:t>
      </w:r>
      <w:r w:rsidRPr="002F0509">
        <w:rPr>
          <w:rFonts w:ascii="Times New Roman" w:hAnsi="Times New Roman" w:cs="Times New Roman"/>
          <w:sz w:val="30"/>
          <w:szCs w:val="32"/>
        </w:rPr>
        <w:t>-</w:t>
      </w:r>
      <w:r w:rsidR="000B44FE">
        <w:rPr>
          <w:rFonts w:ascii="Times New Roman" w:hAnsi="Times New Roman" w:cs="Times New Roman"/>
          <w:sz w:val="30"/>
          <w:szCs w:val="32"/>
        </w:rPr>
        <w:t>27</w:t>
      </w:r>
    </w:p>
    <w:p w14:paraId="28B351C3" w14:textId="79AE2B5F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8. Conclusion...…………………………………….……2</w:t>
      </w:r>
      <w:r w:rsidR="000B44FE">
        <w:rPr>
          <w:rFonts w:ascii="Times New Roman" w:hAnsi="Times New Roman" w:cs="Times New Roman"/>
          <w:sz w:val="30"/>
          <w:szCs w:val="32"/>
        </w:rPr>
        <w:t>8</w:t>
      </w:r>
    </w:p>
    <w:p w14:paraId="02548142" w14:textId="77777777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9. Limitation and Future Extension…...……………...…28</w:t>
      </w:r>
    </w:p>
    <w:p w14:paraId="7EEF652A" w14:textId="33E6C80E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10. Bibliography……………………………………...…..2</w:t>
      </w:r>
      <w:r w:rsidR="000B44FE">
        <w:rPr>
          <w:rFonts w:ascii="Times New Roman" w:hAnsi="Times New Roman" w:cs="Times New Roman"/>
          <w:sz w:val="30"/>
          <w:szCs w:val="32"/>
        </w:rPr>
        <w:t>8</w:t>
      </w:r>
    </w:p>
    <w:p w14:paraId="61F22134" w14:textId="64126480" w:rsidR="00BE258D" w:rsidRPr="002F0509" w:rsidRDefault="00037E94" w:rsidP="00206E6A">
      <w:pPr>
        <w:spacing w:after="300"/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 w:rsidRPr="002F0509">
        <w:rPr>
          <w:rFonts w:ascii="Times New Roman" w:hAnsi="Times New Roman" w:cs="Times New Roman"/>
        </w:rPr>
        <w:br w:type="page"/>
      </w:r>
      <w:r w:rsidR="00BE258D" w:rsidRPr="002F0509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lastRenderedPageBreak/>
        <w:t>ABSTRACT</w:t>
      </w:r>
    </w:p>
    <w:p w14:paraId="44641136" w14:textId="77777777" w:rsidR="00D167CE" w:rsidRPr="00D167CE" w:rsidRDefault="00D167CE" w:rsidP="00206E6A">
      <w:pPr>
        <w:spacing w:after="240"/>
        <w:ind w:left="850" w:right="850" w:firstLine="590"/>
        <w:jc w:val="both"/>
        <w:rPr>
          <w:rFonts w:ascii="Times New Roman" w:hAnsi="Times New Roman" w:cs="Times New Roman"/>
          <w:sz w:val="24"/>
          <w:szCs w:val="24"/>
        </w:rPr>
      </w:pPr>
      <w:r w:rsidRPr="00D167CE">
        <w:rPr>
          <w:rFonts w:ascii="Times New Roman" w:hAnsi="Times New Roman" w:cs="Times New Roman"/>
          <w:sz w:val="24"/>
          <w:szCs w:val="24"/>
        </w:rPr>
        <w:t>LPG cylinder has become a very essential part of today's human life culture. almost every house uses LPG for different purposes. Industrial use of LPG is also increasing day by day.</w:t>
      </w:r>
    </w:p>
    <w:p w14:paraId="4DF52739" w14:textId="77777777" w:rsidR="00D167CE" w:rsidRPr="00D167CE" w:rsidRDefault="00D167CE" w:rsidP="00206E6A">
      <w:pPr>
        <w:spacing w:before="240" w:after="240"/>
        <w:ind w:left="850" w:right="850" w:firstLine="590"/>
        <w:jc w:val="both"/>
        <w:rPr>
          <w:rFonts w:ascii="Times New Roman" w:hAnsi="Times New Roman" w:cs="Times New Roman"/>
          <w:sz w:val="24"/>
          <w:szCs w:val="24"/>
        </w:rPr>
      </w:pPr>
      <w:r w:rsidRPr="00D167CE">
        <w:rPr>
          <w:rFonts w:ascii="Times New Roman" w:hAnsi="Times New Roman" w:cs="Times New Roman"/>
          <w:sz w:val="24"/>
          <w:szCs w:val="24"/>
        </w:rPr>
        <w:t>Still, LPG cylinder distributors don't have a proper system for their management. They use that pen and paper method, yet. From that problem, the idea clicks our mind about making a proper system for distributors.</w:t>
      </w:r>
    </w:p>
    <w:p w14:paraId="50EE910B" w14:textId="420680A5" w:rsidR="00D167CE" w:rsidRDefault="00206E6A" w:rsidP="00206E6A">
      <w:pPr>
        <w:spacing w:before="240" w:after="240"/>
        <w:ind w:left="850" w:right="850" w:firstLine="590"/>
        <w:jc w:val="both"/>
      </w:pPr>
      <w:r>
        <w:rPr>
          <w:rFonts w:ascii="Times New Roman" w:hAnsi="Times New Roman" w:cs="Times New Roman"/>
          <w:sz w:val="24"/>
          <w:szCs w:val="24"/>
        </w:rPr>
        <w:t>O</w:t>
      </w:r>
      <w:r w:rsidR="00D167CE" w:rsidRPr="00D167CE">
        <w:rPr>
          <w:rFonts w:ascii="Times New Roman" w:hAnsi="Times New Roman" w:cs="Times New Roman"/>
          <w:sz w:val="24"/>
          <w:szCs w:val="24"/>
        </w:rPr>
        <w:t>ur system helps the distributor to manage the data of customers, transactions, stocks, bills and synchronization very effectively. A distributor can also book a cylinder and print the bill. Our system fulfils all requirements that a normal distributor wants nowadays.</w:t>
      </w:r>
    </w:p>
    <w:p w14:paraId="2A42EB15" w14:textId="7F55B6A3" w:rsidR="00206E6A" w:rsidRDefault="00206E6A" w:rsidP="00206E6A">
      <w:pPr>
        <w:pStyle w:val="Standard"/>
        <w:ind w:right="850"/>
        <w:jc w:val="right"/>
      </w:pPr>
      <w:r>
        <w:rPr>
          <w:rFonts w:ascii="Liberation Serif" w:hAnsi="Liberation Serif" w:cs="Mongolian Baiti"/>
          <w:sz w:val="28"/>
          <w:szCs w:val="28"/>
        </w:rPr>
        <w:t>- Developer Team</w:t>
      </w:r>
    </w:p>
    <w:p w14:paraId="64415A32" w14:textId="00DA1102" w:rsidR="00206E6A" w:rsidRDefault="00206E6A" w:rsidP="00206E6A">
      <w:pPr>
        <w:pStyle w:val="Standard"/>
        <w:ind w:right="850"/>
        <w:jc w:val="right"/>
      </w:pPr>
      <w:r>
        <w:rPr>
          <w:rFonts w:ascii="Liberation Serif" w:hAnsi="Liberation Serif" w:cs="Mongolian Baiti"/>
          <w:sz w:val="28"/>
          <w:szCs w:val="28"/>
        </w:rPr>
        <w:t>(</w:t>
      </w:r>
      <w:proofErr w:type="spellStart"/>
      <w:r>
        <w:rPr>
          <w:rFonts w:ascii="Liberation Serif" w:hAnsi="Liberation Serif" w:cs="Mongolian Baiti"/>
          <w:sz w:val="28"/>
          <w:szCs w:val="28"/>
        </w:rPr>
        <w:t>Devendrakumar</w:t>
      </w:r>
      <w:proofErr w:type="spellEnd"/>
      <w:r>
        <w:rPr>
          <w:rFonts w:ascii="Liberation Serif" w:hAnsi="Liberation Serif" w:cs="Mongolian Baiti"/>
          <w:sz w:val="28"/>
          <w:szCs w:val="28"/>
        </w:rPr>
        <w:t xml:space="preserve"> &amp; </w:t>
      </w:r>
      <w:r w:rsidR="00846F23">
        <w:rPr>
          <w:rFonts w:ascii="Liberation Serif" w:hAnsi="Liberation Serif" w:cs="Mongolian Baiti"/>
          <w:sz w:val="28"/>
          <w:szCs w:val="28"/>
        </w:rPr>
        <w:t>Smit</w:t>
      </w:r>
      <w:r>
        <w:rPr>
          <w:rFonts w:ascii="Liberation Serif" w:hAnsi="Liberation Serif" w:cs="Mongolian Baiti"/>
          <w:sz w:val="28"/>
          <w:szCs w:val="28"/>
        </w:rPr>
        <w:t>)</w:t>
      </w:r>
    </w:p>
    <w:p w14:paraId="30A677EA" w14:textId="2EF94BFE" w:rsidR="00BE258D" w:rsidRPr="002F0509" w:rsidRDefault="00BE258D" w:rsidP="00BE258D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</w:p>
    <w:p w14:paraId="43B2AFAD" w14:textId="51DD82EE" w:rsidR="00BE258D" w:rsidRPr="002F0509" w:rsidRDefault="00BE258D" w:rsidP="00BE258D">
      <w:pPr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 w:rsidRPr="002F0509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br w:type="page"/>
      </w:r>
    </w:p>
    <w:p w14:paraId="0402A62B" w14:textId="77777777" w:rsidR="00846F23" w:rsidRDefault="00BE258D" w:rsidP="00846F23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 w:rsidRPr="002F0509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lastRenderedPageBreak/>
        <w:t>INTODUCTION</w:t>
      </w:r>
    </w:p>
    <w:p w14:paraId="0FD68231" w14:textId="4F0B9230" w:rsidR="00BD56E2" w:rsidRPr="00BD56E2" w:rsidRDefault="00BD56E2" w:rsidP="009B5C7B">
      <w:pPr>
        <w:ind w:left="850" w:right="850"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D56E2">
        <w:rPr>
          <w:rFonts w:ascii="Times New Roman" w:hAnsi="Times New Roman" w:cs="Times New Roman"/>
          <w:sz w:val="24"/>
          <w:szCs w:val="24"/>
          <w:lang w:val="en-US"/>
        </w:rPr>
        <w:t>LPG Distribution System is a windows application which developed especially for LPG Distributors. The aim of making this application is to decrease the burden of distributors who still work with data using a pen and paper system.</w:t>
      </w:r>
    </w:p>
    <w:p w14:paraId="5F7332DA" w14:textId="150427DD" w:rsidR="00846F23" w:rsidRPr="00846F23" w:rsidRDefault="00BD56E2" w:rsidP="009B5C7B">
      <w:pPr>
        <w:ind w:left="850" w:right="850" w:firstLine="720"/>
        <w:jc w:val="both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 w:rsidRPr="00BD56E2">
        <w:rPr>
          <w:rFonts w:ascii="Times New Roman" w:hAnsi="Times New Roman" w:cs="Times New Roman"/>
          <w:sz w:val="24"/>
          <w:szCs w:val="24"/>
          <w:lang w:val="en-US"/>
        </w:rPr>
        <w:t>A distributor can manage Customer Details, Transactions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BD56E2">
        <w:rPr>
          <w:rFonts w:ascii="Times New Roman" w:hAnsi="Times New Roman" w:cs="Times New Roman"/>
          <w:sz w:val="24"/>
          <w:szCs w:val="24"/>
          <w:lang w:val="en-US"/>
        </w:rPr>
        <w:t>Bookings, Stocks, Reports and synchronization too. Our system provides facility to a distributor for generating bills in PDF format and making reports in Excel format. Every day at a given specific time distributor can synchronize the managed data with the global database. This process hardly completed within 2 minutes.</w:t>
      </w:r>
    </w:p>
    <w:p w14:paraId="5C32328F" w14:textId="77777777" w:rsidR="00846F23" w:rsidRPr="00846F23" w:rsidRDefault="00846F23" w:rsidP="009B5C7B">
      <w:pPr>
        <w:ind w:left="850" w:right="850"/>
        <w:rPr>
          <w:rFonts w:ascii="Liberation Serif" w:hAnsi="Liberation Serif"/>
          <w:b/>
          <w:bCs/>
          <w:sz w:val="16"/>
          <w:szCs w:val="16"/>
          <w:u w:val="single"/>
        </w:rPr>
      </w:pPr>
    </w:p>
    <w:p w14:paraId="468BCD2F" w14:textId="339E5511" w:rsidR="00037E94" w:rsidRDefault="00846F23" w:rsidP="009B5C7B">
      <w:pPr>
        <w:ind w:left="1440" w:right="850"/>
        <w:rPr>
          <w:rFonts w:ascii="Liberation Serif" w:hAnsi="Liberation Serif"/>
          <w:b/>
          <w:bCs/>
          <w:sz w:val="32"/>
          <w:u w:val="single"/>
        </w:rPr>
      </w:pPr>
      <w:r>
        <w:rPr>
          <w:rFonts w:ascii="Liberation Serif" w:hAnsi="Liberation Serif"/>
          <w:b/>
          <w:bCs/>
          <w:sz w:val="32"/>
          <w:u w:val="single"/>
        </w:rPr>
        <w:t>Tools/Technologies</w:t>
      </w:r>
      <w:r>
        <w:rPr>
          <w:rFonts w:ascii="Liberation Serif" w:hAnsi="Liberation Serif"/>
          <w:b/>
          <w:bCs/>
          <w:spacing w:val="38"/>
          <w:sz w:val="32"/>
          <w:u w:val="single"/>
        </w:rPr>
        <w:t xml:space="preserve"> </w:t>
      </w:r>
      <w:r>
        <w:rPr>
          <w:rFonts w:ascii="Liberation Serif" w:hAnsi="Liberation Serif"/>
          <w:b/>
          <w:bCs/>
          <w:sz w:val="32"/>
          <w:u w:val="single"/>
        </w:rPr>
        <w:t>Used</w:t>
      </w:r>
    </w:p>
    <w:p w14:paraId="2FB7A76A" w14:textId="15B1AB02" w:rsidR="00846F23" w:rsidRDefault="00846F23" w:rsidP="009B5C7B">
      <w:pPr>
        <w:spacing w:after="0"/>
        <w:ind w:left="1440" w:right="8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Technologies: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Entity Framework</w:t>
      </w:r>
      <w:r w:rsidR="00393DE6">
        <w:rPr>
          <w:rFonts w:ascii="Times New Roman" w:hAnsi="Times New Roman" w:cs="Times New Roman"/>
          <w:sz w:val="24"/>
          <w:szCs w:val="24"/>
        </w:rPr>
        <w:t>,</w:t>
      </w:r>
    </w:p>
    <w:p w14:paraId="620E9EAC" w14:textId="5BFA22CC" w:rsidR="00846F23" w:rsidRDefault="00846F23" w:rsidP="009B5C7B">
      <w:pPr>
        <w:spacing w:after="0"/>
        <w:ind w:left="1440" w:right="8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WCF Service</w:t>
      </w:r>
      <w:r w:rsidR="00393DE6">
        <w:rPr>
          <w:rFonts w:ascii="Times New Roman" w:hAnsi="Times New Roman" w:cs="Times New Roman"/>
          <w:sz w:val="24"/>
          <w:szCs w:val="24"/>
        </w:rPr>
        <w:t>,</w:t>
      </w:r>
    </w:p>
    <w:p w14:paraId="58A29014" w14:textId="78BE15DC" w:rsidR="00846F23" w:rsidRDefault="00846F23" w:rsidP="009B5C7B">
      <w:pPr>
        <w:spacing w:after="0"/>
        <w:ind w:left="1440" w:right="8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Windows Forms</w:t>
      </w:r>
      <w:r w:rsidR="00393DE6">
        <w:rPr>
          <w:rFonts w:ascii="Times New Roman" w:hAnsi="Times New Roman" w:cs="Times New Roman"/>
          <w:sz w:val="24"/>
          <w:szCs w:val="24"/>
        </w:rPr>
        <w:t>,</w:t>
      </w:r>
    </w:p>
    <w:p w14:paraId="2F5993A8" w14:textId="40174772" w:rsidR="00393DE6" w:rsidRDefault="00393DE6" w:rsidP="009B5C7B">
      <w:pPr>
        <w:spacing w:after="0"/>
        <w:ind w:left="1440" w:right="8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ITextSharp,</w:t>
      </w:r>
    </w:p>
    <w:p w14:paraId="581CB3A9" w14:textId="62589056" w:rsidR="00393DE6" w:rsidRDefault="00393DE6" w:rsidP="009B5C7B">
      <w:pPr>
        <w:spacing w:after="0"/>
        <w:ind w:left="1440" w:right="8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393DE6">
        <w:rPr>
          <w:rFonts w:ascii="Times New Roman" w:hAnsi="Times New Roman" w:cs="Times New Roman"/>
          <w:sz w:val="24"/>
          <w:szCs w:val="24"/>
        </w:rPr>
        <w:t>MicrosoftOfficeInteropExcel</w:t>
      </w:r>
      <w:r w:rsidR="00D80E54">
        <w:rPr>
          <w:rFonts w:ascii="Times New Roman" w:hAnsi="Times New Roman" w:cs="Times New Roman"/>
          <w:sz w:val="24"/>
          <w:szCs w:val="24"/>
        </w:rPr>
        <w:t>,</w:t>
      </w:r>
    </w:p>
    <w:p w14:paraId="3CE4826C" w14:textId="23D24672" w:rsidR="00846F23" w:rsidRDefault="00846F23" w:rsidP="009B5C7B">
      <w:pPr>
        <w:spacing w:after="0"/>
        <w:ind w:left="1440" w:right="8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SQL Server Database</w:t>
      </w:r>
    </w:p>
    <w:p w14:paraId="191F9CED" w14:textId="77777777" w:rsidR="00393DE6" w:rsidRDefault="00393DE6" w:rsidP="009B5C7B">
      <w:pPr>
        <w:spacing w:after="0"/>
        <w:ind w:left="1440" w:right="850"/>
        <w:rPr>
          <w:rFonts w:ascii="Times New Roman" w:hAnsi="Times New Roman" w:cs="Times New Roman"/>
          <w:sz w:val="24"/>
          <w:szCs w:val="24"/>
        </w:rPr>
      </w:pPr>
    </w:p>
    <w:p w14:paraId="3B2F7335" w14:textId="2F404B75" w:rsidR="00846F23" w:rsidRDefault="00846F23" w:rsidP="009B5C7B">
      <w:pPr>
        <w:spacing w:after="0"/>
        <w:ind w:left="1440" w:right="8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Tools: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Visual Studio 2019</w:t>
      </w:r>
      <w:r w:rsidR="00393DE6">
        <w:rPr>
          <w:rFonts w:ascii="Times New Roman" w:hAnsi="Times New Roman" w:cs="Times New Roman"/>
          <w:sz w:val="24"/>
          <w:szCs w:val="24"/>
        </w:rPr>
        <w:t>,</w:t>
      </w:r>
    </w:p>
    <w:p w14:paraId="5B56DB89" w14:textId="509B8159" w:rsidR="00846F23" w:rsidRDefault="00846F23" w:rsidP="009B5C7B">
      <w:pPr>
        <w:spacing w:after="0"/>
        <w:ind w:left="1440" w:right="8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SQL Server Management Studio 2018</w:t>
      </w:r>
      <w:r w:rsidR="00393DE6">
        <w:rPr>
          <w:rFonts w:ascii="Times New Roman" w:hAnsi="Times New Roman" w:cs="Times New Roman"/>
          <w:sz w:val="24"/>
          <w:szCs w:val="24"/>
        </w:rPr>
        <w:t>,</w:t>
      </w:r>
    </w:p>
    <w:p w14:paraId="24F35B61" w14:textId="1494D65C" w:rsidR="00393DE6" w:rsidRDefault="00846F23" w:rsidP="009B5C7B">
      <w:pPr>
        <w:spacing w:after="0"/>
        <w:ind w:left="1440" w:right="8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Browser</w:t>
      </w:r>
    </w:p>
    <w:p w14:paraId="2CF031C2" w14:textId="77777777" w:rsidR="00393DE6" w:rsidRDefault="00393DE6" w:rsidP="009B5C7B">
      <w:pPr>
        <w:spacing w:after="0"/>
        <w:ind w:left="1440" w:right="850"/>
        <w:rPr>
          <w:rFonts w:ascii="Times New Roman" w:hAnsi="Times New Roman" w:cs="Times New Roman"/>
          <w:sz w:val="24"/>
          <w:szCs w:val="24"/>
        </w:rPr>
      </w:pPr>
    </w:p>
    <w:p w14:paraId="23A2B992" w14:textId="69D82AEB" w:rsidR="00846F23" w:rsidRPr="00846F23" w:rsidRDefault="00846F23" w:rsidP="009B5C7B">
      <w:pPr>
        <w:ind w:left="1440" w:right="8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Platform: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Windows</w:t>
      </w:r>
    </w:p>
    <w:p w14:paraId="0F1BFC0F" w14:textId="77777777" w:rsidR="009B5C7B" w:rsidRDefault="009B5C7B" w:rsidP="009B5C7B">
      <w:pPr>
        <w:pStyle w:val="Standard"/>
        <w:ind w:left="850" w:right="850"/>
        <w:jc w:val="right"/>
        <w:rPr>
          <w:rFonts w:ascii="Liberation Serif" w:hAnsi="Liberation Serif" w:cs="Mongolian Baiti"/>
          <w:sz w:val="28"/>
          <w:szCs w:val="28"/>
        </w:rPr>
      </w:pPr>
    </w:p>
    <w:p w14:paraId="52AD9EDE" w14:textId="31473F01" w:rsidR="00626C0A" w:rsidRDefault="00626C0A" w:rsidP="009B5C7B">
      <w:pPr>
        <w:pStyle w:val="Standard"/>
        <w:ind w:left="850" w:right="850"/>
        <w:jc w:val="right"/>
      </w:pPr>
      <w:r>
        <w:rPr>
          <w:rFonts w:ascii="Liberation Serif" w:hAnsi="Liberation Serif" w:cs="Mongolian Baiti"/>
          <w:sz w:val="28"/>
          <w:szCs w:val="28"/>
        </w:rPr>
        <w:t>- Developer Team</w:t>
      </w:r>
    </w:p>
    <w:p w14:paraId="69B47FEA" w14:textId="4179A885" w:rsidR="00626C0A" w:rsidRDefault="00626C0A" w:rsidP="009B5C7B">
      <w:pPr>
        <w:pStyle w:val="Standard"/>
        <w:ind w:left="850" w:right="850"/>
        <w:jc w:val="right"/>
      </w:pPr>
      <w:r>
        <w:rPr>
          <w:rFonts w:ascii="Liberation Serif" w:hAnsi="Liberation Serif" w:cs="Mongolian Baiti"/>
          <w:sz w:val="28"/>
          <w:szCs w:val="28"/>
        </w:rPr>
        <w:t>(</w:t>
      </w:r>
      <w:proofErr w:type="spellStart"/>
      <w:r>
        <w:rPr>
          <w:rFonts w:ascii="Liberation Serif" w:hAnsi="Liberation Serif" w:cs="Mongolian Baiti"/>
          <w:sz w:val="28"/>
          <w:szCs w:val="28"/>
        </w:rPr>
        <w:t>Devendrakumar</w:t>
      </w:r>
      <w:proofErr w:type="spellEnd"/>
      <w:r>
        <w:rPr>
          <w:rFonts w:ascii="Liberation Serif" w:hAnsi="Liberation Serif" w:cs="Mongolian Baiti"/>
          <w:sz w:val="28"/>
          <w:szCs w:val="28"/>
        </w:rPr>
        <w:t xml:space="preserve"> &amp; Smit)</w:t>
      </w:r>
    </w:p>
    <w:p w14:paraId="78E19FBB" w14:textId="164C886C" w:rsidR="00846F23" w:rsidRDefault="00846F23">
      <w:pPr>
        <w:rPr>
          <w:rFonts w:ascii="Times New Roman" w:hAnsi="Times New Roman" w:cs="Times New Roman"/>
        </w:rPr>
      </w:pPr>
    </w:p>
    <w:p w14:paraId="111A5ECB" w14:textId="3BB35721" w:rsidR="00A83F2D" w:rsidRDefault="00A83F2D">
      <w:pPr>
        <w:rPr>
          <w:rFonts w:ascii="Times New Roman" w:hAnsi="Times New Roman" w:cs="Times New Roman"/>
        </w:rPr>
      </w:pPr>
    </w:p>
    <w:p w14:paraId="6A226E78" w14:textId="45F4D77F" w:rsidR="00A83F2D" w:rsidRDefault="00A83F2D">
      <w:pPr>
        <w:rPr>
          <w:rFonts w:ascii="Times New Roman" w:hAnsi="Times New Roman" w:cs="Times New Roman"/>
        </w:rPr>
      </w:pPr>
    </w:p>
    <w:p w14:paraId="5CFBFE2C" w14:textId="4A52D26C" w:rsidR="00A83F2D" w:rsidRDefault="00A83F2D">
      <w:pPr>
        <w:rPr>
          <w:rFonts w:ascii="Times New Roman" w:hAnsi="Times New Roman" w:cs="Times New Roman"/>
        </w:rPr>
      </w:pPr>
    </w:p>
    <w:p w14:paraId="665F5D69" w14:textId="738F7FB9" w:rsidR="00A83F2D" w:rsidRDefault="00A83F2D">
      <w:pPr>
        <w:rPr>
          <w:rFonts w:ascii="Times New Roman" w:hAnsi="Times New Roman" w:cs="Times New Roman"/>
        </w:rPr>
      </w:pPr>
    </w:p>
    <w:p w14:paraId="6323E2B4" w14:textId="72BCEF06" w:rsidR="00A83F2D" w:rsidRDefault="00A83F2D">
      <w:pPr>
        <w:rPr>
          <w:rFonts w:ascii="Times New Roman" w:hAnsi="Times New Roman" w:cs="Times New Roman"/>
        </w:rPr>
      </w:pPr>
    </w:p>
    <w:p w14:paraId="552ABF00" w14:textId="63EE4CB9" w:rsidR="00A83F2D" w:rsidRDefault="00A83F2D">
      <w:pPr>
        <w:rPr>
          <w:rFonts w:ascii="Times New Roman" w:hAnsi="Times New Roman" w:cs="Times New Roman"/>
        </w:rPr>
      </w:pPr>
    </w:p>
    <w:p w14:paraId="48023A5C" w14:textId="1885BD81" w:rsidR="00A83F2D" w:rsidRDefault="00A83F2D">
      <w:pPr>
        <w:rPr>
          <w:rFonts w:ascii="Times New Roman" w:hAnsi="Times New Roman" w:cs="Times New Roman"/>
        </w:rPr>
      </w:pPr>
    </w:p>
    <w:p w14:paraId="5DC3CEC9" w14:textId="3BE0D574" w:rsidR="00A83F2D" w:rsidRDefault="00A83F2D">
      <w:pPr>
        <w:rPr>
          <w:rFonts w:ascii="Times New Roman" w:hAnsi="Times New Roman" w:cs="Times New Roman"/>
        </w:rPr>
      </w:pPr>
    </w:p>
    <w:p w14:paraId="3B699437" w14:textId="5C67C9FC" w:rsidR="00A83F2D" w:rsidRDefault="00A83F2D">
      <w:pPr>
        <w:rPr>
          <w:rFonts w:ascii="Times New Roman" w:hAnsi="Times New Roman" w:cs="Times New Roman"/>
        </w:rPr>
      </w:pPr>
    </w:p>
    <w:p w14:paraId="14BCB7BE" w14:textId="26E1BCC8" w:rsidR="00A83F2D" w:rsidRDefault="00A83F2D">
      <w:pPr>
        <w:rPr>
          <w:rFonts w:ascii="Times New Roman" w:hAnsi="Times New Roman" w:cs="Times New Roman"/>
        </w:rPr>
      </w:pPr>
    </w:p>
    <w:p w14:paraId="3D140672" w14:textId="44480952" w:rsidR="00A83F2D" w:rsidRDefault="00A83F2D">
      <w:pPr>
        <w:rPr>
          <w:rFonts w:ascii="Times New Roman" w:hAnsi="Times New Roman" w:cs="Times New Roman"/>
        </w:rPr>
      </w:pPr>
    </w:p>
    <w:p w14:paraId="1A9A7AB0" w14:textId="33617AFE" w:rsidR="00A83F2D" w:rsidRDefault="00A83F2D">
      <w:pPr>
        <w:rPr>
          <w:rFonts w:ascii="Times New Roman" w:hAnsi="Times New Roman" w:cs="Times New Roman"/>
        </w:rPr>
      </w:pPr>
    </w:p>
    <w:p w14:paraId="3DB83FEF" w14:textId="60798F9C" w:rsidR="00A83F2D" w:rsidRDefault="00A83F2D">
      <w:pPr>
        <w:rPr>
          <w:rFonts w:ascii="Times New Roman" w:hAnsi="Times New Roman" w:cs="Times New Roman"/>
        </w:rPr>
      </w:pPr>
    </w:p>
    <w:p w14:paraId="5F4A5841" w14:textId="77777777" w:rsidR="00037E94" w:rsidRPr="002F0509" w:rsidRDefault="00037E94" w:rsidP="00037E94">
      <w:pPr>
        <w:pStyle w:val="Default"/>
        <w:jc w:val="center"/>
        <w:rPr>
          <w:sz w:val="36"/>
          <w:szCs w:val="36"/>
          <w:u w:val="single"/>
        </w:rPr>
      </w:pPr>
      <w:r w:rsidRPr="002F0509">
        <w:rPr>
          <w:b/>
          <w:bCs/>
          <w:sz w:val="36"/>
          <w:szCs w:val="36"/>
          <w:u w:val="single"/>
        </w:rPr>
        <w:t>SOFTWARE REQUIREMENT SPECIFICATION</w:t>
      </w:r>
    </w:p>
    <w:p w14:paraId="2A899399" w14:textId="4EF618E2" w:rsidR="00037E94" w:rsidRPr="002F0509" w:rsidRDefault="00037E94" w:rsidP="00037E9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t>for</w:t>
      </w:r>
    </w:p>
    <w:p w14:paraId="1A8A1416" w14:textId="52257842" w:rsidR="00037E94" w:rsidRPr="002F0509" w:rsidRDefault="00037E94" w:rsidP="00037E9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t>LPG CYLINDERS DISTRIBUTOR SOFTWARE</w:t>
      </w:r>
    </w:p>
    <w:p w14:paraId="028353DF" w14:textId="033547F7" w:rsidR="00037E94" w:rsidRPr="002F0509" w:rsidRDefault="00037E94" w:rsidP="00037E9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A98CC7D" w14:textId="77777777" w:rsidR="00037E94" w:rsidRPr="002F0509" w:rsidRDefault="00037E94" w:rsidP="000853A3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F0509">
        <w:rPr>
          <w:rFonts w:ascii="Times New Roman" w:hAnsi="Times New Roman" w:cs="Times New Roman"/>
          <w:sz w:val="28"/>
          <w:szCs w:val="28"/>
        </w:rPr>
        <w:t>User Login:</w:t>
      </w:r>
    </w:p>
    <w:p w14:paraId="22E98CD6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 xml:space="preserve">Description: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Can Login into System using correct credentials</w:t>
      </w:r>
    </w:p>
    <w:p w14:paraId="74CCB4C5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 xml:space="preserve"> Username and Password.</w:t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 </w:t>
      </w:r>
    </w:p>
    <w:p w14:paraId="6C3FF142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Home window if Credentials is correct otherwise error message.</w:t>
      </w:r>
    </w:p>
    <w:p w14:paraId="6C176F61" w14:textId="77777777" w:rsidR="00037E94" w:rsidRPr="002F0509" w:rsidRDefault="00037E94" w:rsidP="000853A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</w:p>
    <w:p w14:paraId="5A18C68F" w14:textId="77777777" w:rsidR="00037E94" w:rsidRPr="002F0509" w:rsidRDefault="00037E94" w:rsidP="000853A3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 w:rsidRPr="002F0509">
        <w:rPr>
          <w:rFonts w:ascii="Times New Roman" w:hAnsi="Times New Roman" w:cs="Times New Roman"/>
          <w:sz w:val="28"/>
          <w:szCs w:val="28"/>
        </w:rPr>
        <w:t>Customer Management:</w:t>
      </w:r>
    </w:p>
    <w:p w14:paraId="03865291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>Description:</w:t>
      </w:r>
      <w:r w:rsidRPr="002F0509">
        <w:rPr>
          <w:rFonts w:ascii="Times New Roman" w:hAnsi="Times New Roman" w:cs="Times New Roma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</w:rPr>
        <w:t>Using this Functionality distributor user can create new customer, remove</w:t>
      </w:r>
      <w:r w:rsidRPr="002F0509">
        <w:rPr>
          <w:rFonts w:ascii="Times New Roman" w:hAnsi="Times New Roman" w:cs="Times New Roman"/>
          <w:sz w:val="24"/>
          <w:szCs w:val="24"/>
        </w:rPr>
        <w:tab/>
        <w:t>customer, change customer details</w:t>
      </w:r>
      <w:r w:rsidRPr="002F0509">
        <w:rPr>
          <w:rFonts w:ascii="Times New Roman" w:hAnsi="Times New Roman" w:cs="Times New Roman"/>
        </w:rPr>
        <w:t>.</w:t>
      </w:r>
    </w:p>
    <w:p w14:paraId="531A2665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R2.1 </w:t>
      </w:r>
      <w:r w:rsidRPr="002F0509">
        <w:rPr>
          <w:rFonts w:ascii="Times New Roman" w:hAnsi="Times New Roman" w:cs="Times New Roman"/>
          <w:sz w:val="26"/>
          <w:szCs w:val="26"/>
        </w:rPr>
        <w:t>Create Customer</w:t>
      </w:r>
    </w:p>
    <w:p w14:paraId="2D3FC07E" w14:textId="77777777" w:rsidR="00037E94" w:rsidRPr="002F0509" w:rsidRDefault="00037E94" w:rsidP="000853A3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Customer Details like name, Aadhaar number, address, contact number, type of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connection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01C86669" w14:textId="77777777" w:rsidR="00037E94" w:rsidRPr="002F0509" w:rsidRDefault="00037E94" w:rsidP="000853A3">
      <w:pPr>
        <w:pStyle w:val="ListParagraph"/>
        <w:spacing w:line="360" w:lineRule="auto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 “Customer created Successfully”.</w:t>
      </w:r>
    </w:p>
    <w:p w14:paraId="000D8C4F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R2.2 </w:t>
      </w:r>
      <w:r w:rsidRPr="002F0509">
        <w:rPr>
          <w:rFonts w:ascii="Times New Roman" w:hAnsi="Times New Roman" w:cs="Times New Roman"/>
          <w:sz w:val="26"/>
          <w:szCs w:val="26"/>
        </w:rPr>
        <w:t>Change Customer Details</w:t>
      </w:r>
    </w:p>
    <w:p w14:paraId="22CC7517" w14:textId="77777777" w:rsidR="00037E94" w:rsidRPr="002F0509" w:rsidRDefault="00037E94" w:rsidP="000853A3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Customer Details for change.</w:t>
      </w:r>
    </w:p>
    <w:p w14:paraId="18B4BB49" w14:textId="77777777" w:rsidR="00037E94" w:rsidRPr="002F0509" w:rsidRDefault="00037E94" w:rsidP="000853A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 “Customer details updated Successfully”.</w:t>
      </w:r>
    </w:p>
    <w:p w14:paraId="68819068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R2.3 </w:t>
      </w:r>
      <w:r w:rsidRPr="002F0509">
        <w:rPr>
          <w:rFonts w:ascii="Times New Roman" w:hAnsi="Times New Roman" w:cs="Times New Roman"/>
          <w:sz w:val="26"/>
          <w:szCs w:val="26"/>
        </w:rPr>
        <w:t>Remove Customer</w:t>
      </w:r>
    </w:p>
    <w:p w14:paraId="4D8DE6C5" w14:textId="77777777" w:rsidR="00037E94" w:rsidRPr="002F0509" w:rsidRDefault="00037E94" w:rsidP="000853A3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Customer ID or Name</w:t>
      </w:r>
    </w:p>
    <w:p w14:paraId="57DAF4D2" w14:textId="77777777" w:rsidR="00037E94" w:rsidRPr="002F0509" w:rsidRDefault="00037E94" w:rsidP="000853A3">
      <w:pPr>
        <w:pStyle w:val="ListParagraph"/>
        <w:spacing w:line="360" w:lineRule="auto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 “Customer removed Successfully”.</w:t>
      </w:r>
    </w:p>
    <w:p w14:paraId="05EF13A7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>R2.4 Customer Details</w:t>
      </w:r>
    </w:p>
    <w:p w14:paraId="3FD1AEB5" w14:textId="77777777" w:rsidR="00037E94" w:rsidRPr="002F0509" w:rsidRDefault="00037E94" w:rsidP="000853A3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>Description</w:t>
      </w:r>
      <w:r w:rsidRPr="002F0509">
        <w:rPr>
          <w:rFonts w:ascii="Times New Roman" w:hAnsi="Times New Roman" w:cs="Times New Roman"/>
          <w:i/>
          <w:iCs/>
          <w:sz w:val="26"/>
          <w:szCs w:val="28"/>
        </w:rPr>
        <w:t xml:space="preserve">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search customer by connection type, date, village, and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view customer details.</w:t>
      </w:r>
    </w:p>
    <w:p w14:paraId="6A2822B4" w14:textId="77777777" w:rsidR="00037E94" w:rsidRPr="002F0509" w:rsidRDefault="00037E94" w:rsidP="000853A3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Required data to search records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20C84223" w14:textId="77777777" w:rsidR="00037E94" w:rsidRPr="002F0509" w:rsidRDefault="00037E94" w:rsidP="000853A3">
      <w:pPr>
        <w:pStyle w:val="ListParagraph"/>
        <w:spacing w:line="360" w:lineRule="auto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List of Customers as per Input.</w:t>
      </w:r>
    </w:p>
    <w:p w14:paraId="3D9DFE06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>R2.5 Transfer Customer</w:t>
      </w:r>
    </w:p>
    <w:p w14:paraId="712706B1" w14:textId="77777777" w:rsidR="00037E94" w:rsidRPr="002F0509" w:rsidRDefault="00037E94" w:rsidP="000853A3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 xml:space="preserve">Description: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transfer customers from his agency to another agency.</w:t>
      </w:r>
    </w:p>
    <w:p w14:paraId="01389E54" w14:textId="77777777" w:rsidR="00037E94" w:rsidRPr="002F0509" w:rsidRDefault="00037E94" w:rsidP="000853A3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Selection of records and destination agency name</w:t>
      </w:r>
    </w:p>
    <w:p w14:paraId="741EB0E3" w14:textId="77777777" w:rsidR="00037E94" w:rsidRPr="002F0509" w:rsidRDefault="00037E94" w:rsidP="000853A3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 “Transfer of Customers is Successfully done”.</w:t>
      </w:r>
    </w:p>
    <w:p w14:paraId="5874F365" w14:textId="77777777" w:rsidR="00037E94" w:rsidRPr="002F0509" w:rsidRDefault="00037E94" w:rsidP="000853A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</w:p>
    <w:p w14:paraId="19AA4388" w14:textId="77777777" w:rsidR="00037E94" w:rsidRPr="002F0509" w:rsidRDefault="00037E94" w:rsidP="000853A3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 w:rsidRPr="002F0509">
        <w:rPr>
          <w:rFonts w:ascii="Times New Roman" w:hAnsi="Times New Roman" w:cs="Times New Roman"/>
          <w:sz w:val="28"/>
          <w:szCs w:val="28"/>
        </w:rPr>
        <w:t>Stock Management:</w:t>
      </w:r>
    </w:p>
    <w:p w14:paraId="33ED8A14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>Description: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add, view stock and can set price for cylinders, stoves and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regulators.</w:t>
      </w:r>
    </w:p>
    <w:p w14:paraId="3AD6FAA8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>R3.1 Add Stock</w:t>
      </w:r>
    </w:p>
    <w:p w14:paraId="645ACD41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R3.1.1 Add Cylinders</w:t>
      </w:r>
    </w:p>
    <w:p w14:paraId="0A8128BC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Numbers of various types of cylinders</w:t>
      </w:r>
    </w:p>
    <w:p w14:paraId="180459EA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</w:t>
      </w:r>
    </w:p>
    <w:p w14:paraId="79FA2086" w14:textId="77777777" w:rsidR="00037E94" w:rsidRPr="002F0509" w:rsidRDefault="00037E94" w:rsidP="000853A3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  <w:lang w:val="en-US" w:eastAsia="zh-CN"/>
        </w:rPr>
      </w:pP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 xml:space="preserve">R3.1.2 Add Stoves and Regulators </w:t>
      </w:r>
    </w:p>
    <w:p w14:paraId="0BBEAF91" w14:textId="77777777" w:rsidR="00037E94" w:rsidRPr="002F0509" w:rsidRDefault="00037E94" w:rsidP="000853A3">
      <w:pPr>
        <w:pStyle w:val="ListParagraph"/>
        <w:spacing w:line="120" w:lineRule="auto"/>
        <w:ind w:left="357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Numbers of various types of stoves and regulators</w:t>
      </w:r>
    </w:p>
    <w:p w14:paraId="2D61FCF5" w14:textId="77777777" w:rsidR="00037E94" w:rsidRPr="002F0509" w:rsidRDefault="00037E94" w:rsidP="000853A3">
      <w:pPr>
        <w:pStyle w:val="ListParagraph"/>
        <w:ind w:left="108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</w:t>
      </w:r>
    </w:p>
    <w:p w14:paraId="23320E16" w14:textId="77777777" w:rsidR="00037E94" w:rsidRPr="002F0509" w:rsidRDefault="00037E94" w:rsidP="000853A3">
      <w:pPr>
        <w:pStyle w:val="ListParagraph"/>
        <w:ind w:left="1080" w:firstLine="360"/>
        <w:jc w:val="both"/>
        <w:rPr>
          <w:rFonts w:ascii="Times New Roman" w:hAnsi="Times New Roman" w:cs="Times New Roman"/>
          <w:lang w:val="en-US" w:eastAsia="zh-CN"/>
        </w:rPr>
      </w:pPr>
    </w:p>
    <w:p w14:paraId="5253159E" w14:textId="77777777" w:rsidR="00037E94" w:rsidRPr="002F0509" w:rsidRDefault="00037E94" w:rsidP="000853A3">
      <w:pPr>
        <w:spacing w:after="0"/>
        <w:ind w:firstLine="360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lastRenderedPageBreak/>
        <w:t>R3.2 View Stock</w:t>
      </w:r>
    </w:p>
    <w:p w14:paraId="58712E01" w14:textId="77777777" w:rsidR="00037E94" w:rsidRPr="002F0509" w:rsidRDefault="00037E94" w:rsidP="000853A3">
      <w:pPr>
        <w:spacing w:after="0" w:line="144" w:lineRule="auto"/>
        <w:ind w:firstLine="357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selection</w:t>
      </w:r>
    </w:p>
    <w:p w14:paraId="08FED3E1" w14:textId="77777777" w:rsidR="00037E94" w:rsidRPr="002F0509" w:rsidRDefault="00037E94" w:rsidP="000853A3">
      <w:pPr>
        <w:spacing w:after="0" w:line="360" w:lineRule="auto"/>
        <w:ind w:firstLine="357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Stock details of cylinders, stoves and regulators.</w:t>
      </w:r>
    </w:p>
    <w:p w14:paraId="3313075A" w14:textId="77777777" w:rsidR="00037E94" w:rsidRPr="002F0509" w:rsidRDefault="00037E94" w:rsidP="000853A3">
      <w:pPr>
        <w:spacing w:after="0"/>
        <w:ind w:firstLine="357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>R3.3 Set Price</w:t>
      </w:r>
    </w:p>
    <w:p w14:paraId="7C0DCC67" w14:textId="77777777" w:rsidR="00037E94" w:rsidRPr="002F0509" w:rsidRDefault="00037E94" w:rsidP="000853A3">
      <w:pPr>
        <w:spacing w:after="0"/>
        <w:ind w:firstLine="72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 xml:space="preserve">Description: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set prices of cylinders, stoves and regulators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38677AE9" w14:textId="77777777" w:rsidR="00037E94" w:rsidRPr="002F0509" w:rsidRDefault="00037E94" w:rsidP="000853A3">
      <w:pPr>
        <w:spacing w:after="0"/>
        <w:ind w:firstLine="72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Prices of cylinders, stoves and regulators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74E32145" w14:textId="65904BA1" w:rsidR="00037E94" w:rsidRDefault="00037E94" w:rsidP="000853A3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Successful messag</w:t>
      </w:r>
      <w:r w:rsidR="005F0C4E" w:rsidRPr="002F0509">
        <w:rPr>
          <w:rFonts w:ascii="Times New Roman" w:hAnsi="Times New Roman" w:cs="Times New Roman"/>
          <w:sz w:val="24"/>
          <w:szCs w:val="24"/>
          <w:lang w:val="en-US" w:eastAsia="zh-CN"/>
        </w:rPr>
        <w:t>e</w:t>
      </w:r>
    </w:p>
    <w:p w14:paraId="54796EAC" w14:textId="77777777" w:rsidR="000853A3" w:rsidRPr="002F0509" w:rsidRDefault="000853A3" w:rsidP="000853A3">
      <w:pPr>
        <w:spacing w:before="240" w:after="0"/>
        <w:ind w:firstLine="720"/>
        <w:jc w:val="both"/>
        <w:rPr>
          <w:rFonts w:ascii="Times New Roman" w:hAnsi="Times New Roman" w:cs="Times New Roman"/>
          <w:lang w:val="en-US" w:eastAsia="zh-CN"/>
        </w:rPr>
      </w:pPr>
    </w:p>
    <w:p w14:paraId="48805218" w14:textId="77777777" w:rsidR="00037E94" w:rsidRPr="002F0509" w:rsidRDefault="00037E94" w:rsidP="000853A3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 w:rsidRPr="002F0509">
        <w:rPr>
          <w:rFonts w:ascii="Times New Roman" w:hAnsi="Times New Roman" w:cs="Times New Roman"/>
          <w:sz w:val="28"/>
          <w:szCs w:val="28"/>
        </w:rPr>
        <w:t>Synchronization with Central Server:</w:t>
      </w:r>
    </w:p>
    <w:p w14:paraId="7DDA50A3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i/>
          <w:iCs/>
          <w:sz w:val="24"/>
          <w:szCs w:val="24"/>
        </w:rPr>
        <w:t>Description: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synchronize customer transactions, changes of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customers’ details and stock data within given time period for a day.</w:t>
      </w:r>
    </w:p>
    <w:p w14:paraId="3B5468F6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selection</w:t>
      </w:r>
    </w:p>
    <w:p w14:paraId="304B8700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 xml:space="preserve">Success message </w:t>
      </w:r>
    </w:p>
    <w:p w14:paraId="5C86D879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Process: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Transfer Local data like customer transactions, changes of customers’ details and stock data to central server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3C2B931E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32"/>
          <w:szCs w:val="32"/>
          <w:lang w:val="en-US" w:eastAsia="zh-CN"/>
        </w:rPr>
      </w:pPr>
    </w:p>
    <w:p w14:paraId="6EB7B4B8" w14:textId="77777777" w:rsidR="00037E94" w:rsidRPr="002F0509" w:rsidRDefault="00037E94" w:rsidP="000853A3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32"/>
          <w:szCs w:val="32"/>
          <w:lang w:val="en-US" w:eastAsia="zh-CN"/>
        </w:rPr>
      </w:pPr>
      <w:r w:rsidRPr="002F0509">
        <w:rPr>
          <w:rFonts w:ascii="Times New Roman" w:hAnsi="Times New Roman" w:cs="Times New Roman"/>
          <w:sz w:val="28"/>
          <w:szCs w:val="28"/>
        </w:rPr>
        <w:t>Customer Transaction:</w:t>
      </w:r>
    </w:p>
    <w:p w14:paraId="189CFA58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>Description: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book cylinders, print bill of cylinders, stoves and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regulator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593CD36A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R5.1 </w:t>
      </w:r>
      <w:r w:rsidRPr="002F0509">
        <w:rPr>
          <w:rFonts w:ascii="Times New Roman" w:hAnsi="Times New Roman" w:cs="Times New Roman"/>
          <w:sz w:val="26"/>
          <w:szCs w:val="26"/>
        </w:rPr>
        <w:t>Book Cylinder</w:t>
      </w:r>
    </w:p>
    <w:p w14:paraId="0D87745C" w14:textId="77777777" w:rsidR="00037E94" w:rsidRPr="002F0509" w:rsidRDefault="00037E94" w:rsidP="000853A3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will search customer and select “Register Booking”.</w:t>
      </w:r>
    </w:p>
    <w:p w14:paraId="2087A1A6" w14:textId="77777777" w:rsidR="00037E94" w:rsidRPr="002F0509" w:rsidRDefault="00037E94" w:rsidP="000853A3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Successful message</w:t>
      </w:r>
    </w:p>
    <w:p w14:paraId="0E5127F0" w14:textId="77777777" w:rsidR="00037E94" w:rsidRPr="002F0509" w:rsidRDefault="00037E94" w:rsidP="000853A3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Process: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 xml:space="preserve">record of this transaction is saved in record with unique transaction number. </w:t>
      </w:r>
    </w:p>
    <w:p w14:paraId="5A75D25D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R5.2 </w:t>
      </w:r>
      <w:r w:rsidRPr="002F0509">
        <w:rPr>
          <w:rFonts w:ascii="Times New Roman" w:hAnsi="Times New Roman" w:cs="Times New Roman"/>
          <w:sz w:val="26"/>
          <w:szCs w:val="26"/>
        </w:rPr>
        <w:t>Print Bill of Cylinder</w:t>
      </w:r>
    </w:p>
    <w:p w14:paraId="7514321E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Single or multiple records of cylinder refilling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22D39E2A" w14:textId="77777777" w:rsidR="00037E94" w:rsidRPr="002F0509" w:rsidRDefault="00037E94" w:rsidP="000853A3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Bill will be printed for selected records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2B676F13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</w:rPr>
        <w:t>R5.3 Print Bill for Stoves and Regulator</w:t>
      </w: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 </w:t>
      </w:r>
    </w:p>
    <w:p w14:paraId="3A1D001F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will enter details like customer name, stove and regulator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quantity.</w:t>
      </w:r>
    </w:p>
    <w:p w14:paraId="059A8566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Bill will be printed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13FC4F42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32"/>
          <w:szCs w:val="32"/>
          <w:lang w:val="en-US" w:eastAsia="zh-CN"/>
        </w:rPr>
      </w:pPr>
    </w:p>
    <w:p w14:paraId="5179491A" w14:textId="77777777" w:rsidR="00037E94" w:rsidRPr="002F0509" w:rsidRDefault="00037E94" w:rsidP="000853A3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32"/>
          <w:szCs w:val="32"/>
          <w:lang w:val="en-US" w:eastAsia="zh-CN"/>
        </w:rPr>
      </w:pPr>
      <w:r w:rsidRPr="002F0509">
        <w:rPr>
          <w:rFonts w:ascii="Times New Roman" w:hAnsi="Times New Roman" w:cs="Times New Roman"/>
          <w:sz w:val="28"/>
          <w:szCs w:val="28"/>
        </w:rPr>
        <w:t>Accounting:</w:t>
      </w:r>
    </w:p>
    <w:p w14:paraId="34F65824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 xml:space="preserve">Description: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get details of sold and purchased cylinders, stoves and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regulators for period entered by user. User can also generate pdf of those details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69A033EB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>R6.1 Summary Report</w:t>
      </w:r>
    </w:p>
    <w:p w14:paraId="41F4AC37" w14:textId="77777777" w:rsidR="00037E94" w:rsidRPr="002F0509" w:rsidRDefault="00037E94" w:rsidP="000853A3">
      <w:pPr>
        <w:pStyle w:val="ListParagraph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Selection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627F9EC2" w14:textId="77777777" w:rsidR="00037E94" w:rsidRPr="002F0509" w:rsidRDefault="00037E94" w:rsidP="000853A3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Summarized Report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54FA5E14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</w:rPr>
        <w:t>R6.2 Cylinder Report</w:t>
      </w:r>
    </w:p>
    <w:p w14:paraId="23F80ACC" w14:textId="77777777" w:rsidR="00037E94" w:rsidRPr="002F0509" w:rsidRDefault="00037E94" w:rsidP="000853A3">
      <w:pPr>
        <w:pStyle w:val="ListParagraph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Selection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7DC2EC4D" w14:textId="77777777" w:rsidR="00037E94" w:rsidRPr="002F0509" w:rsidRDefault="00037E94" w:rsidP="000853A3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Report of Cylinders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39F04F04" w14:textId="77777777" w:rsidR="00037E94" w:rsidRPr="002F0509" w:rsidRDefault="00037E94" w:rsidP="000853A3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</w:rPr>
        <w:t>R6.3 Stove and Regulator Report</w:t>
      </w:r>
    </w:p>
    <w:p w14:paraId="53142ED5" w14:textId="77777777" w:rsidR="00037E94" w:rsidRPr="002F0509" w:rsidRDefault="00037E94" w:rsidP="000853A3">
      <w:pPr>
        <w:pStyle w:val="ListParagraph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Selection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48558E2D" w14:textId="77777777" w:rsidR="00037E94" w:rsidRPr="002F0509" w:rsidRDefault="00037E94" w:rsidP="000853A3">
      <w:pPr>
        <w:pStyle w:val="ListParagraph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 xml:space="preserve">Report of Stoves and </w:t>
      </w:r>
      <w:r w:rsidRPr="002F0509">
        <w:rPr>
          <w:rFonts w:ascii="Times New Roman" w:hAnsi="Times New Roman" w:cs="Times New Roman"/>
          <w:sz w:val="24"/>
          <w:szCs w:val="24"/>
        </w:rPr>
        <w:t>Regulator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2E1679D1" w14:textId="0C747105" w:rsidR="00037E94" w:rsidRPr="002F0509" w:rsidRDefault="00037E94" w:rsidP="000853A3">
      <w:pPr>
        <w:jc w:val="both"/>
        <w:rPr>
          <w:rFonts w:ascii="Times New Roman" w:hAnsi="Times New Roman" w:cs="Times New Roman"/>
          <w:u w:val="single"/>
        </w:rPr>
      </w:pPr>
    </w:p>
    <w:p w14:paraId="6D19CAD1" w14:textId="77777777" w:rsidR="00B773F8" w:rsidRPr="002F0509" w:rsidRDefault="00B773F8" w:rsidP="00037E94">
      <w:pPr>
        <w:rPr>
          <w:rFonts w:ascii="Times New Roman" w:hAnsi="Times New Roman" w:cs="Times New Roman"/>
          <w:u w:val="single"/>
        </w:rPr>
      </w:pPr>
    </w:p>
    <w:p w14:paraId="5EA8B33E" w14:textId="7D5F9E3D" w:rsidR="00037E94" w:rsidRPr="002F0509" w:rsidRDefault="00037E94" w:rsidP="005F0C4E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DESIGN</w:t>
      </w:r>
    </w:p>
    <w:p w14:paraId="58468B8F" w14:textId="0FEE6F71" w:rsidR="005F0C4E" w:rsidRPr="002F0509" w:rsidRDefault="003E1418" w:rsidP="005F0C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036657E" wp14:editId="4EDAA738">
            <wp:simplePos x="0" y="0"/>
            <wp:positionH relativeFrom="column">
              <wp:posOffset>-259080</wp:posOffset>
            </wp:positionH>
            <wp:positionV relativeFrom="paragraph">
              <wp:posOffset>220345</wp:posOffset>
            </wp:positionV>
            <wp:extent cx="6614160" cy="68808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Diagram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688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C4E" w:rsidRPr="002F0509">
        <w:rPr>
          <w:rFonts w:ascii="Times New Roman" w:hAnsi="Times New Roman" w:cs="Times New Roman"/>
          <w:b/>
          <w:bCs/>
          <w:sz w:val="28"/>
          <w:szCs w:val="28"/>
        </w:rPr>
        <w:t>Use Case Diagrams:</w:t>
      </w:r>
    </w:p>
    <w:p w14:paraId="373416E3" w14:textId="04D8E5A4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282F02B" w14:textId="44416C22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CDE1FF5" w14:textId="107CB80C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D671F" w14:textId="6659E408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18DE398" w14:textId="5B610C25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51BBDAF" w14:textId="0448BF0A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5D59BA6" w14:textId="1EC13847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598B0C4" w14:textId="7DC23926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76104" w14:textId="5EF193D1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4C0B00F" w14:textId="354DF9E5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7884E9" w14:textId="6BC1A1A6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636047" w14:textId="4571711D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0D3FFA" w14:textId="135C1684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D87E60" w14:textId="6274FA18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CAB6706" w14:textId="169C3822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22239DC" w14:textId="761267AA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B1FCE2F" w14:textId="4E35C15B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F47A98E" w14:textId="7B40A332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9C1A3AE" w14:textId="14B1476B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0D9B6D" w14:textId="55109058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E6199" w14:textId="46731E6C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62E82E" w14:textId="72720978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23BDA" w14:textId="511EEC64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5F9C22" w14:textId="30F59C18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9721318" w14:textId="08535969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099D4E2" w14:textId="28889D5F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C0A12FE" w14:textId="49875235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998BA" w14:textId="5914F514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40AF47B" w14:textId="0351E1F6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565495" w14:textId="45F7DD81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974B4" w14:textId="0CFF0B3D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5EE194" w14:textId="6600AA01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286CDE4" w14:textId="48958263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B7F2A6" w14:textId="6DE4863F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FF04B6" w14:textId="2D8F1BB4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6268D3F" w14:textId="7005A750" w:rsidR="00B12B47" w:rsidRPr="002F0509" w:rsidRDefault="00B12B47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3F0AAD0" w14:textId="77777777" w:rsidR="00B12B47" w:rsidRPr="002F0509" w:rsidRDefault="00B12B47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72375C" w14:textId="7EC2D16F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2E989D6" w14:textId="2459899F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0B8CE82" w14:textId="6CD71376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2128597" w14:textId="77777777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D2C93" w14:textId="5697B9AE" w:rsidR="005F0C4E" w:rsidRPr="002F0509" w:rsidRDefault="003E1418" w:rsidP="005F0C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96749C4" wp14:editId="4E69A322">
            <wp:simplePos x="0" y="0"/>
            <wp:positionH relativeFrom="column">
              <wp:posOffset>-236220</wp:posOffset>
            </wp:positionH>
            <wp:positionV relativeFrom="paragraph">
              <wp:posOffset>217805</wp:posOffset>
            </wp:positionV>
            <wp:extent cx="6789420" cy="6606540"/>
            <wp:effectExtent l="0" t="0" r="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Diagram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C4E" w:rsidRPr="002F0509">
        <w:rPr>
          <w:rFonts w:ascii="Times New Roman" w:hAnsi="Times New Roman" w:cs="Times New Roman"/>
          <w:b/>
          <w:bCs/>
          <w:sz w:val="28"/>
          <w:szCs w:val="28"/>
        </w:rPr>
        <w:t>Class Diagrams:</w:t>
      </w:r>
    </w:p>
    <w:p w14:paraId="111D8634" w14:textId="3BF2399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F600A9B" w14:textId="6CE089E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D1678D1" w14:textId="6225E25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268D32F" w14:textId="6A7A990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C4D6B0B" w14:textId="41108C7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99AA8" w14:textId="46DEE85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831143" w14:textId="6F3A2D2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5E21325" w14:textId="6D05494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D93CFF" w14:textId="6F060DE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65130B6" w14:textId="03C69A7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51FE991" w14:textId="64505DE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A304FD8" w14:textId="2A74104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1A0279D" w14:textId="45A4399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29226" w14:textId="445F4FE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7883FDC" w14:textId="61069B9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B99F7" w14:textId="679E75B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516D747" w14:textId="184DAAE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2B0F7" w14:textId="5A6BEB6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9323850" w14:textId="16A73ED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9236A0C" w14:textId="4EA805F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EF9594E" w14:textId="5EE3BBE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ABAFEE" w14:textId="12892DB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3AB2FFA" w14:textId="495C5EA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A784BA" w14:textId="709BDAE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6293878" w14:textId="16680CC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0BE8562" w14:textId="180FD3B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2393E5D" w14:textId="591A427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F73958E" w14:textId="703D64B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EA609" w14:textId="2A449F6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5A32CAC" w14:textId="7FF5938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2A9CF5" w14:textId="7CD42BE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A5595E" w14:textId="4C624F2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845E11" w14:textId="5B19A18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156422A" w14:textId="6534E66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6D5A8" w14:textId="1EEF58B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F2C01CE" w14:textId="364E300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9631FF" w14:textId="4D08E43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928176D" w14:textId="42179DB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D9A89A7" w14:textId="62D5C60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258AEE" w14:textId="77777777" w:rsidR="003E1418" w:rsidRPr="000853A3" w:rsidRDefault="003E1418" w:rsidP="000853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69A81B" w14:textId="0D883528" w:rsidR="005F0C4E" w:rsidRPr="002F0509" w:rsidRDefault="003E1418" w:rsidP="005F0C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03A3DEB2" wp14:editId="33620DEF">
            <wp:simplePos x="0" y="0"/>
            <wp:positionH relativeFrom="column">
              <wp:posOffset>-182880</wp:posOffset>
            </wp:positionH>
            <wp:positionV relativeFrom="paragraph">
              <wp:posOffset>217170</wp:posOffset>
            </wp:positionV>
            <wp:extent cx="6630670" cy="516636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e 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C4E" w:rsidRPr="002F0509">
        <w:rPr>
          <w:rFonts w:ascii="Times New Roman" w:hAnsi="Times New Roman" w:cs="Times New Roman"/>
          <w:b/>
          <w:bCs/>
          <w:sz w:val="28"/>
          <w:szCs w:val="28"/>
        </w:rPr>
        <w:t>Sequence Diagrams:</w:t>
      </w:r>
    </w:p>
    <w:p w14:paraId="283B0C29" w14:textId="0272EA0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53CC84" w14:textId="69D9CC1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804B8" w14:textId="0E59E9A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665BBB" w14:textId="33D9CC2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579EF5A" w14:textId="71E01AD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2D7CA" w14:textId="79CD3C0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1846B46" w14:textId="6014462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42B53" w14:textId="5A8ECAD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3099DEF" w14:textId="12FCBA4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82470E" w14:textId="14EC85B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D31FC3" w14:textId="4E766AF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22128" w14:textId="76EEC17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7FD196" w14:textId="0298308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B4886" w14:textId="3169F21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79D3D8" w14:textId="04C0DDB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74E15" w14:textId="114B853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41BBE3" w14:textId="09D1BC7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37381B" w14:textId="377043B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8E2B080" w14:textId="5B9A035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E7F8044" w14:textId="3C68921C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A1B1C" w14:textId="08AEB9F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6F3A90B" w14:textId="77777777" w:rsidR="003E1418" w:rsidRPr="002F0509" w:rsidRDefault="003E1418" w:rsidP="003E141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4D7AD8" w14:textId="6F14F313" w:rsidR="00B12B47" w:rsidRPr="002F0509" w:rsidRDefault="005F0C4E" w:rsidP="00B12B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sz w:val="28"/>
          <w:szCs w:val="28"/>
        </w:rPr>
        <w:t>State Diagrams:</w:t>
      </w:r>
    </w:p>
    <w:p w14:paraId="34927DE8" w14:textId="0CC2128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D1B4B5" wp14:editId="3792B8CE">
            <wp:extent cx="4831773" cy="354330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e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73" cy="357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402" w14:textId="0F335B70" w:rsidR="00B12B47" w:rsidRPr="002F0509" w:rsidRDefault="00B12B47" w:rsidP="003221F9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47834C" w14:textId="77777777" w:rsidR="003221F9" w:rsidRPr="002F0509" w:rsidRDefault="003221F9" w:rsidP="00B12B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1FD16A" w14:textId="7828EE19" w:rsidR="003E1418" w:rsidRPr="002F0509" w:rsidRDefault="003E1418" w:rsidP="003E141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7D9B904A" wp14:editId="5F6C9271">
            <wp:simplePos x="0" y="0"/>
            <wp:positionH relativeFrom="margin">
              <wp:posOffset>-137160</wp:posOffset>
            </wp:positionH>
            <wp:positionV relativeFrom="paragraph">
              <wp:posOffset>217170</wp:posOffset>
            </wp:positionV>
            <wp:extent cx="6644640" cy="6164580"/>
            <wp:effectExtent l="0" t="0" r="381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ctivity 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0509">
        <w:rPr>
          <w:rFonts w:ascii="Times New Roman" w:hAnsi="Times New Roman" w:cs="Times New Roman"/>
          <w:b/>
          <w:bCs/>
          <w:sz w:val="28"/>
          <w:szCs w:val="28"/>
        </w:rPr>
        <w:t>Activity Diagrams:</w:t>
      </w:r>
    </w:p>
    <w:p w14:paraId="3115C908" w14:textId="4848C3B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57D159F" w14:textId="1AB33DB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478B7" w14:textId="68A7E46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F196FD" w14:textId="4E3A266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03A1" w14:textId="57F7F28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E202A57" w14:textId="13052AC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66EE7" w14:textId="51197B9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9A84539" w14:textId="277479F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A77E5E7" w14:textId="24BB9B5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43634C" w14:textId="50453CC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390319" w14:textId="25388C0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560E05B" w14:textId="708BC78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2FA16" w14:textId="7EF0E8B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B1BD22C" w14:textId="755AD63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8D831E1" w14:textId="58FE460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DD04FDC" w14:textId="2B9466F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3DF1FB" w14:textId="1E79207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7AC9" w14:textId="69D331E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62E76A8" w14:textId="1F8B020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2D93E60" w14:textId="533ACA6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74CAD6" w14:textId="4896244C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2FB460F" w14:textId="3CBB8E1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24787CA" w14:textId="0D310C0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DA73280" w14:textId="02492DB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6A7152" w14:textId="2A8A37B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81CE8" w14:textId="67C9B75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8A5965" w14:textId="16944FA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0C34F" w14:textId="4811A16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93E2F" w14:textId="4B838E8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0FEC741" w14:textId="192EBAA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0BBF27C" w14:textId="35525A0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353EC33" w14:textId="3599227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CC0313" w14:textId="039ED39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6DEC0" w14:textId="5D30EF2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2A0ED" w14:textId="31F47911" w:rsidR="003221F9" w:rsidRPr="002F0509" w:rsidRDefault="003221F9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AD55A45" w14:textId="77777777" w:rsidR="003221F9" w:rsidRPr="002F0509" w:rsidRDefault="003221F9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AA6DF" w14:textId="4330AA2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CFC7EA6" w14:textId="3D93700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DD8EB" w14:textId="4BB78C6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9348BA" w14:textId="3C59EF9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8925F" w14:textId="38243AA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0EAE0F9" w14:textId="2DC5952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C60B2CD" w14:textId="7777777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CA2679" w14:textId="2E567771" w:rsidR="005F0C4E" w:rsidRPr="002F0509" w:rsidRDefault="003E1418" w:rsidP="005F0C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noProof/>
          <w:sz w:val="20"/>
        </w:rPr>
        <w:drawing>
          <wp:anchor distT="0" distB="0" distL="114300" distR="114300" simplePos="0" relativeHeight="251662336" behindDoc="1" locked="0" layoutInCell="1" allowOverlap="1" wp14:anchorId="7069CC2C" wp14:editId="24DFD01F">
            <wp:simplePos x="0" y="0"/>
            <wp:positionH relativeFrom="column">
              <wp:posOffset>228600</wp:posOffset>
            </wp:positionH>
            <wp:positionV relativeFrom="paragraph">
              <wp:posOffset>217170</wp:posOffset>
            </wp:positionV>
            <wp:extent cx="6302331" cy="6179820"/>
            <wp:effectExtent l="0" t="0" r="3810" b="0"/>
            <wp:wrapNone/>
            <wp:docPr id="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3"/>
                    <a:stretch/>
                  </pic:blipFill>
                  <pic:spPr bwMode="auto">
                    <a:xfrm>
                      <a:off x="0" y="0"/>
                      <a:ext cx="6315725" cy="619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C4E" w:rsidRPr="002F0509">
        <w:rPr>
          <w:rFonts w:ascii="Times New Roman" w:hAnsi="Times New Roman" w:cs="Times New Roman"/>
          <w:b/>
          <w:bCs/>
          <w:sz w:val="28"/>
          <w:szCs w:val="28"/>
        </w:rPr>
        <w:t>E-R Diagram:</w:t>
      </w:r>
    </w:p>
    <w:p w14:paraId="12EF4CAB" w14:textId="6DCEB72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316EB" w14:textId="5D832D6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C71C82D" w14:textId="04190E3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42F95E" w14:textId="34657D7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48C054B" w14:textId="7AB3E2C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20F4ED8" w14:textId="0050A5F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0FC9581" w14:textId="6500515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DC99A" w14:textId="556C05F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DB996" w14:textId="713575B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F13570" w14:textId="029BC24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783D23" w14:textId="1BCE356C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E42236" w14:textId="5B01516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C9BAEF5" w14:textId="5B93DA1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22DCE7" w14:textId="1E81725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D61EE" w14:textId="0772C2E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AAD5ED" w14:textId="2CDDDB0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628BE5C" w14:textId="741BC44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846F253" w14:textId="04CB3C1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3CCDAFB" w14:textId="64F9917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54F8575" w14:textId="66BFCEE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71D90C" w14:textId="15A08CBC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B43C6F0" w14:textId="0233B95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9CB0C" w14:textId="30CF44A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A8AB655" w14:textId="56819CA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5641207" w14:textId="2B14827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DCF21B" w14:textId="5340D37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8FD7E61" w14:textId="2FE63CA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0F42F" w14:textId="5594870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E0D6DEA" w14:textId="243E775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74E31B" w14:textId="1E39338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A04FB" w14:textId="4B1DC33C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FD7BB86" w14:textId="2241DEA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407270C" w14:textId="3171DFA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89E2A3C" w14:textId="66C749D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667A0E2" w14:textId="5093BC4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B59F1" w14:textId="1EA6647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68207C" w14:textId="65B3224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13B089" w14:textId="3B68441F" w:rsidR="003E1418" w:rsidRPr="000853A3" w:rsidRDefault="003E1418" w:rsidP="000853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E44F26" w14:textId="7777777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77A0A" w14:textId="393FF70D" w:rsidR="005F0C4E" w:rsidRPr="002F0509" w:rsidRDefault="005F0C4E" w:rsidP="005F0C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sz w:val="28"/>
          <w:szCs w:val="28"/>
        </w:rPr>
        <w:t>Data Dictionary:</w:t>
      </w:r>
    </w:p>
    <w:p w14:paraId="65F573A1" w14:textId="502EFA7C" w:rsidR="003E1418" w:rsidRPr="002F0509" w:rsidRDefault="003E1418" w:rsidP="008116E7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7"/>
        <w:gridCol w:w="1748"/>
        <w:gridCol w:w="1191"/>
        <w:gridCol w:w="759"/>
        <w:gridCol w:w="1071"/>
        <w:gridCol w:w="855"/>
        <w:gridCol w:w="841"/>
        <w:gridCol w:w="2216"/>
      </w:tblGrid>
      <w:tr w:rsidR="008116E7" w:rsidRPr="002F0509" w14:paraId="63BB4EFB" w14:textId="77777777" w:rsidTr="003221F9">
        <w:trPr>
          <w:trHeight w:val="370"/>
        </w:trPr>
        <w:tc>
          <w:tcPr>
            <w:tcW w:w="9498" w:type="dxa"/>
            <w:gridSpan w:val="8"/>
          </w:tcPr>
          <w:p w14:paraId="5C87E078" w14:textId="77777777" w:rsidR="008116E7" w:rsidRPr="002F0509" w:rsidRDefault="008116E7" w:rsidP="008116E7">
            <w:pPr>
              <w:pStyle w:val="TableParagraph"/>
              <w:spacing w:before="54"/>
              <w:ind w:left="3600" w:right="4739"/>
              <w:jc w:val="center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Customer</w:t>
            </w:r>
          </w:p>
        </w:tc>
      </w:tr>
      <w:tr w:rsidR="008116E7" w:rsidRPr="002F0509" w14:paraId="3BAE4864" w14:textId="77777777" w:rsidTr="003221F9">
        <w:trPr>
          <w:trHeight w:val="369"/>
        </w:trPr>
        <w:tc>
          <w:tcPr>
            <w:tcW w:w="817" w:type="dxa"/>
          </w:tcPr>
          <w:p w14:paraId="23D1E8E6" w14:textId="77777777" w:rsidR="008116E7" w:rsidRPr="002F0509" w:rsidRDefault="008116E7" w:rsidP="00B12B47">
            <w:pPr>
              <w:pStyle w:val="TableParagraph"/>
              <w:spacing w:before="54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 No.</w:t>
            </w:r>
          </w:p>
        </w:tc>
        <w:tc>
          <w:tcPr>
            <w:tcW w:w="1748" w:type="dxa"/>
          </w:tcPr>
          <w:p w14:paraId="46E080BE" w14:textId="77777777" w:rsidR="008116E7" w:rsidRPr="002F0509" w:rsidRDefault="008116E7" w:rsidP="00B12B47">
            <w:pPr>
              <w:pStyle w:val="TableParagraph"/>
              <w:spacing w:before="54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191" w:type="dxa"/>
          </w:tcPr>
          <w:p w14:paraId="2DB7D3EA" w14:textId="77777777" w:rsidR="008116E7" w:rsidRPr="002F0509" w:rsidRDefault="008116E7" w:rsidP="00B12B47">
            <w:pPr>
              <w:pStyle w:val="TableParagraph"/>
              <w:spacing w:before="54"/>
              <w:ind w:left="39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759" w:type="dxa"/>
          </w:tcPr>
          <w:p w14:paraId="00497827" w14:textId="77777777" w:rsidR="008116E7" w:rsidRPr="002F0509" w:rsidRDefault="008116E7" w:rsidP="00B12B47">
            <w:pPr>
              <w:pStyle w:val="TableParagraph"/>
              <w:spacing w:before="54"/>
              <w:ind w:left="39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071" w:type="dxa"/>
          </w:tcPr>
          <w:p w14:paraId="1D930FDD" w14:textId="77777777" w:rsidR="008116E7" w:rsidRPr="002F0509" w:rsidRDefault="008116E7" w:rsidP="00B12B47">
            <w:pPr>
              <w:pStyle w:val="TableParagraph"/>
              <w:spacing w:before="54"/>
              <w:ind w:left="39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855" w:type="dxa"/>
          </w:tcPr>
          <w:p w14:paraId="2DD464C2" w14:textId="77777777" w:rsidR="008116E7" w:rsidRPr="002F0509" w:rsidRDefault="008116E7" w:rsidP="00B12B47">
            <w:pPr>
              <w:pStyle w:val="TableParagraph"/>
              <w:spacing w:before="54"/>
              <w:ind w:left="43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41" w:type="dxa"/>
          </w:tcPr>
          <w:p w14:paraId="482A35AD" w14:textId="77777777" w:rsidR="008116E7" w:rsidRPr="002F0509" w:rsidRDefault="008116E7" w:rsidP="00B12B47">
            <w:pPr>
              <w:pStyle w:val="TableParagraph"/>
              <w:spacing w:before="54"/>
              <w:ind w:left="38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216" w:type="dxa"/>
          </w:tcPr>
          <w:p w14:paraId="165A0777" w14:textId="77777777" w:rsidR="008116E7" w:rsidRPr="002F0509" w:rsidRDefault="008116E7" w:rsidP="00B12B47">
            <w:pPr>
              <w:pStyle w:val="TableParagraph"/>
              <w:spacing w:before="54"/>
              <w:ind w:left="38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8116E7" w:rsidRPr="002F0509" w14:paraId="31D62EDA" w14:textId="77777777" w:rsidTr="003221F9">
        <w:trPr>
          <w:trHeight w:val="369"/>
        </w:trPr>
        <w:tc>
          <w:tcPr>
            <w:tcW w:w="817" w:type="dxa"/>
          </w:tcPr>
          <w:p w14:paraId="281BF16E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748" w:type="dxa"/>
          </w:tcPr>
          <w:p w14:paraId="5309DF47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CustomerId</w:t>
            </w:r>
            <w:proofErr w:type="spellEnd"/>
          </w:p>
        </w:tc>
        <w:tc>
          <w:tcPr>
            <w:tcW w:w="1191" w:type="dxa"/>
          </w:tcPr>
          <w:p w14:paraId="3CC78A39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59" w:type="dxa"/>
          </w:tcPr>
          <w:p w14:paraId="4E0E87F8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71" w:type="dxa"/>
          </w:tcPr>
          <w:p w14:paraId="1E831814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263F68B8" w14:textId="77777777" w:rsidR="008116E7" w:rsidRPr="002F0509" w:rsidRDefault="008116E7" w:rsidP="00B12B47">
            <w:pPr>
              <w:pStyle w:val="TableParagraph"/>
              <w:spacing w:before="44"/>
              <w:ind w:left="43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41" w:type="dxa"/>
          </w:tcPr>
          <w:p w14:paraId="69A1302F" w14:textId="77777777" w:rsidR="008116E7" w:rsidRPr="002F0509" w:rsidRDefault="008116E7" w:rsidP="00B12B47">
            <w:pPr>
              <w:pStyle w:val="TableParagraph"/>
              <w:spacing w:before="44"/>
              <w:ind w:left="38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216" w:type="dxa"/>
          </w:tcPr>
          <w:p w14:paraId="67C2770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759A1CD6" w14:textId="77777777" w:rsidTr="003221F9">
        <w:trPr>
          <w:trHeight w:val="364"/>
        </w:trPr>
        <w:tc>
          <w:tcPr>
            <w:tcW w:w="817" w:type="dxa"/>
          </w:tcPr>
          <w:p w14:paraId="00D0406F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748" w:type="dxa"/>
          </w:tcPr>
          <w:p w14:paraId="504490A1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DistributorCode</w:t>
            </w:r>
            <w:proofErr w:type="spellEnd"/>
          </w:p>
        </w:tc>
        <w:tc>
          <w:tcPr>
            <w:tcW w:w="1191" w:type="dxa"/>
          </w:tcPr>
          <w:p w14:paraId="716D5411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59" w:type="dxa"/>
          </w:tcPr>
          <w:p w14:paraId="0A3F04D8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6</w:t>
            </w:r>
          </w:p>
        </w:tc>
        <w:tc>
          <w:tcPr>
            <w:tcW w:w="1071" w:type="dxa"/>
          </w:tcPr>
          <w:p w14:paraId="2EA97EE7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377632BE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4C858029" w14:textId="77777777" w:rsidR="008116E7" w:rsidRPr="002F0509" w:rsidRDefault="008116E7" w:rsidP="00B12B47">
            <w:pPr>
              <w:pStyle w:val="TableParagraph"/>
              <w:spacing w:before="44"/>
              <w:ind w:left="38"/>
              <w:rPr>
                <w:sz w:val="24"/>
              </w:rPr>
            </w:pPr>
            <w:r w:rsidRPr="002F0509">
              <w:rPr>
                <w:sz w:val="24"/>
              </w:rPr>
              <w:t>FK</w:t>
            </w:r>
          </w:p>
        </w:tc>
        <w:tc>
          <w:tcPr>
            <w:tcW w:w="2216" w:type="dxa"/>
          </w:tcPr>
          <w:p w14:paraId="38927644" w14:textId="77777777" w:rsidR="008116E7" w:rsidRPr="002F0509" w:rsidRDefault="008116E7" w:rsidP="00B12B47">
            <w:pPr>
              <w:pStyle w:val="TableParagraph"/>
              <w:spacing w:before="44"/>
              <w:ind w:left="38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DistributorUser</w:t>
            </w:r>
            <w:proofErr w:type="spellEnd"/>
          </w:p>
        </w:tc>
      </w:tr>
      <w:tr w:rsidR="008116E7" w:rsidRPr="002F0509" w14:paraId="6D3E06C0" w14:textId="77777777" w:rsidTr="003221F9">
        <w:trPr>
          <w:trHeight w:val="369"/>
        </w:trPr>
        <w:tc>
          <w:tcPr>
            <w:tcW w:w="817" w:type="dxa"/>
          </w:tcPr>
          <w:p w14:paraId="34512E5C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748" w:type="dxa"/>
          </w:tcPr>
          <w:p w14:paraId="296C5990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CustomerName</w:t>
            </w:r>
            <w:proofErr w:type="spellEnd"/>
          </w:p>
        </w:tc>
        <w:tc>
          <w:tcPr>
            <w:tcW w:w="1191" w:type="dxa"/>
          </w:tcPr>
          <w:p w14:paraId="3CB4B07F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7AE3C10A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30</w:t>
            </w:r>
          </w:p>
        </w:tc>
        <w:tc>
          <w:tcPr>
            <w:tcW w:w="1071" w:type="dxa"/>
          </w:tcPr>
          <w:p w14:paraId="0E7192B9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361680E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185AD7A9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7010306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4E405E38" w14:textId="77777777" w:rsidTr="003221F9">
        <w:trPr>
          <w:trHeight w:val="369"/>
        </w:trPr>
        <w:tc>
          <w:tcPr>
            <w:tcW w:w="817" w:type="dxa"/>
          </w:tcPr>
          <w:p w14:paraId="7F95E44A" w14:textId="77777777" w:rsidR="008116E7" w:rsidRPr="002F0509" w:rsidRDefault="008116E7" w:rsidP="00B12B47">
            <w:pPr>
              <w:pStyle w:val="TableParagraph"/>
              <w:spacing w:before="45"/>
              <w:ind w:left="40"/>
              <w:rPr>
                <w:sz w:val="24"/>
              </w:rPr>
            </w:pPr>
            <w:r w:rsidRPr="002F0509">
              <w:rPr>
                <w:sz w:val="24"/>
              </w:rPr>
              <w:t>4.</w:t>
            </w:r>
          </w:p>
        </w:tc>
        <w:tc>
          <w:tcPr>
            <w:tcW w:w="1748" w:type="dxa"/>
          </w:tcPr>
          <w:p w14:paraId="3463E47E" w14:textId="77777777" w:rsidR="008116E7" w:rsidRPr="002F0509" w:rsidRDefault="008116E7" w:rsidP="00B12B47">
            <w:pPr>
              <w:pStyle w:val="TableParagraph"/>
              <w:spacing w:before="45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CustomerType</w:t>
            </w:r>
            <w:proofErr w:type="spellEnd"/>
          </w:p>
        </w:tc>
        <w:tc>
          <w:tcPr>
            <w:tcW w:w="1191" w:type="dxa"/>
          </w:tcPr>
          <w:p w14:paraId="7741881E" w14:textId="77777777" w:rsidR="008116E7" w:rsidRPr="002F0509" w:rsidRDefault="008116E7" w:rsidP="00B12B47">
            <w:pPr>
              <w:pStyle w:val="TableParagraph"/>
              <w:spacing w:before="45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280FD8A4" w14:textId="77777777" w:rsidR="008116E7" w:rsidRPr="002F0509" w:rsidRDefault="008116E7" w:rsidP="00B12B47">
            <w:pPr>
              <w:pStyle w:val="TableParagraph"/>
              <w:spacing w:before="45"/>
              <w:ind w:left="39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71" w:type="dxa"/>
          </w:tcPr>
          <w:p w14:paraId="02F6DB3B" w14:textId="77777777" w:rsidR="008116E7" w:rsidRPr="002F0509" w:rsidRDefault="008116E7" w:rsidP="00B12B47">
            <w:pPr>
              <w:pStyle w:val="TableParagraph"/>
              <w:spacing w:before="45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53451D2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1D7B6BC3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22E1CA1E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19236751" w14:textId="77777777" w:rsidTr="003221F9">
        <w:trPr>
          <w:trHeight w:val="364"/>
        </w:trPr>
        <w:tc>
          <w:tcPr>
            <w:tcW w:w="817" w:type="dxa"/>
          </w:tcPr>
          <w:p w14:paraId="166B78F1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5.</w:t>
            </w:r>
          </w:p>
        </w:tc>
        <w:tc>
          <w:tcPr>
            <w:tcW w:w="1748" w:type="dxa"/>
          </w:tcPr>
          <w:p w14:paraId="340B6CED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Address</w:t>
            </w:r>
          </w:p>
        </w:tc>
        <w:tc>
          <w:tcPr>
            <w:tcW w:w="1191" w:type="dxa"/>
          </w:tcPr>
          <w:p w14:paraId="355E7C7E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04DAB0B0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100</w:t>
            </w:r>
          </w:p>
        </w:tc>
        <w:tc>
          <w:tcPr>
            <w:tcW w:w="1071" w:type="dxa"/>
          </w:tcPr>
          <w:p w14:paraId="54B90B48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59F29D99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4B94EB9F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2B2001F6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23E356FC" w14:textId="77777777" w:rsidTr="003221F9">
        <w:trPr>
          <w:trHeight w:val="369"/>
        </w:trPr>
        <w:tc>
          <w:tcPr>
            <w:tcW w:w="817" w:type="dxa"/>
          </w:tcPr>
          <w:p w14:paraId="7E3F4DD0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6.</w:t>
            </w:r>
          </w:p>
        </w:tc>
        <w:tc>
          <w:tcPr>
            <w:tcW w:w="1748" w:type="dxa"/>
          </w:tcPr>
          <w:p w14:paraId="5D991807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City</w:t>
            </w:r>
          </w:p>
        </w:tc>
        <w:tc>
          <w:tcPr>
            <w:tcW w:w="1191" w:type="dxa"/>
          </w:tcPr>
          <w:p w14:paraId="553B9AEF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6AB3AD38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20</w:t>
            </w:r>
          </w:p>
        </w:tc>
        <w:tc>
          <w:tcPr>
            <w:tcW w:w="1071" w:type="dxa"/>
          </w:tcPr>
          <w:p w14:paraId="0A093ADA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1F237A3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2F1357B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1419880A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4A4514FD" w14:textId="77777777" w:rsidTr="003221F9">
        <w:trPr>
          <w:trHeight w:val="369"/>
        </w:trPr>
        <w:tc>
          <w:tcPr>
            <w:tcW w:w="817" w:type="dxa"/>
          </w:tcPr>
          <w:p w14:paraId="638CC55B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7.</w:t>
            </w:r>
          </w:p>
        </w:tc>
        <w:tc>
          <w:tcPr>
            <w:tcW w:w="1748" w:type="dxa"/>
          </w:tcPr>
          <w:p w14:paraId="2A7C1CA9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Taluka</w:t>
            </w:r>
          </w:p>
        </w:tc>
        <w:tc>
          <w:tcPr>
            <w:tcW w:w="1191" w:type="dxa"/>
          </w:tcPr>
          <w:p w14:paraId="766448BF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0047C0ED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20</w:t>
            </w:r>
          </w:p>
        </w:tc>
        <w:tc>
          <w:tcPr>
            <w:tcW w:w="1071" w:type="dxa"/>
          </w:tcPr>
          <w:p w14:paraId="5BC0E930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12BEACE9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37FC19A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5D71A9B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6E1FCB23" w14:textId="77777777" w:rsidTr="003221F9">
        <w:trPr>
          <w:trHeight w:val="369"/>
        </w:trPr>
        <w:tc>
          <w:tcPr>
            <w:tcW w:w="817" w:type="dxa"/>
          </w:tcPr>
          <w:p w14:paraId="57430EF1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8.</w:t>
            </w:r>
          </w:p>
        </w:tc>
        <w:tc>
          <w:tcPr>
            <w:tcW w:w="1748" w:type="dxa"/>
          </w:tcPr>
          <w:p w14:paraId="42A11602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State</w:t>
            </w:r>
          </w:p>
        </w:tc>
        <w:tc>
          <w:tcPr>
            <w:tcW w:w="1191" w:type="dxa"/>
          </w:tcPr>
          <w:p w14:paraId="38D61821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086875D2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20</w:t>
            </w:r>
          </w:p>
        </w:tc>
        <w:tc>
          <w:tcPr>
            <w:tcW w:w="1071" w:type="dxa"/>
          </w:tcPr>
          <w:p w14:paraId="2A7CA5DF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0AF438C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5632D8D3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77B4E8C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74E37FA9" w14:textId="77777777" w:rsidTr="003221F9">
        <w:trPr>
          <w:trHeight w:val="364"/>
        </w:trPr>
        <w:tc>
          <w:tcPr>
            <w:tcW w:w="817" w:type="dxa"/>
          </w:tcPr>
          <w:p w14:paraId="54C0F91F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9.</w:t>
            </w:r>
          </w:p>
        </w:tc>
        <w:tc>
          <w:tcPr>
            <w:tcW w:w="1748" w:type="dxa"/>
          </w:tcPr>
          <w:p w14:paraId="0A21FA66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ContactNo</w:t>
            </w:r>
            <w:proofErr w:type="spellEnd"/>
          </w:p>
        </w:tc>
        <w:tc>
          <w:tcPr>
            <w:tcW w:w="1191" w:type="dxa"/>
          </w:tcPr>
          <w:p w14:paraId="548FD041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59" w:type="dxa"/>
          </w:tcPr>
          <w:p w14:paraId="2C35261B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71" w:type="dxa"/>
          </w:tcPr>
          <w:p w14:paraId="0E03A12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5" w:type="dxa"/>
          </w:tcPr>
          <w:p w14:paraId="3C49B8E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7347FD3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2BCA0BC3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7F2ADEC1" w14:textId="77777777" w:rsidTr="003221F9">
        <w:trPr>
          <w:trHeight w:val="369"/>
        </w:trPr>
        <w:tc>
          <w:tcPr>
            <w:tcW w:w="817" w:type="dxa"/>
          </w:tcPr>
          <w:p w14:paraId="56A57732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10.</w:t>
            </w:r>
          </w:p>
        </w:tc>
        <w:tc>
          <w:tcPr>
            <w:tcW w:w="1748" w:type="dxa"/>
          </w:tcPr>
          <w:p w14:paraId="24DAA7D6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Email</w:t>
            </w:r>
          </w:p>
        </w:tc>
        <w:tc>
          <w:tcPr>
            <w:tcW w:w="1191" w:type="dxa"/>
          </w:tcPr>
          <w:p w14:paraId="73657B14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172FB344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50</w:t>
            </w:r>
          </w:p>
        </w:tc>
        <w:tc>
          <w:tcPr>
            <w:tcW w:w="1071" w:type="dxa"/>
          </w:tcPr>
          <w:p w14:paraId="1BFCFB1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5" w:type="dxa"/>
          </w:tcPr>
          <w:p w14:paraId="533879F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38ABDAD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33F62E7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76DBEDC8" w14:textId="77777777" w:rsidTr="003221F9">
        <w:trPr>
          <w:trHeight w:val="369"/>
        </w:trPr>
        <w:tc>
          <w:tcPr>
            <w:tcW w:w="817" w:type="dxa"/>
          </w:tcPr>
          <w:p w14:paraId="2AB0807C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11.</w:t>
            </w:r>
          </w:p>
        </w:tc>
        <w:tc>
          <w:tcPr>
            <w:tcW w:w="1748" w:type="dxa"/>
          </w:tcPr>
          <w:p w14:paraId="503DDDF4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AadharNo</w:t>
            </w:r>
            <w:proofErr w:type="spellEnd"/>
          </w:p>
        </w:tc>
        <w:tc>
          <w:tcPr>
            <w:tcW w:w="1191" w:type="dxa"/>
          </w:tcPr>
          <w:p w14:paraId="7078A95D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59" w:type="dxa"/>
          </w:tcPr>
          <w:p w14:paraId="600638D0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12</w:t>
            </w:r>
          </w:p>
        </w:tc>
        <w:tc>
          <w:tcPr>
            <w:tcW w:w="1071" w:type="dxa"/>
          </w:tcPr>
          <w:p w14:paraId="69BE7048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49E66980" w14:textId="77777777" w:rsidR="008116E7" w:rsidRPr="002F0509" w:rsidRDefault="008116E7" w:rsidP="00B12B47">
            <w:pPr>
              <w:pStyle w:val="TableParagraph"/>
              <w:spacing w:before="44"/>
              <w:ind w:left="43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41" w:type="dxa"/>
          </w:tcPr>
          <w:p w14:paraId="276A2A32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2EE179B6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213B6527" w14:textId="77777777" w:rsidTr="003221F9">
        <w:trPr>
          <w:trHeight w:val="364"/>
        </w:trPr>
        <w:tc>
          <w:tcPr>
            <w:tcW w:w="817" w:type="dxa"/>
          </w:tcPr>
          <w:p w14:paraId="6E3DFE3A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12.</w:t>
            </w:r>
          </w:p>
        </w:tc>
        <w:tc>
          <w:tcPr>
            <w:tcW w:w="1748" w:type="dxa"/>
          </w:tcPr>
          <w:p w14:paraId="5B4ED88D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BankIFSC</w:t>
            </w:r>
            <w:proofErr w:type="spellEnd"/>
          </w:p>
        </w:tc>
        <w:tc>
          <w:tcPr>
            <w:tcW w:w="1191" w:type="dxa"/>
          </w:tcPr>
          <w:p w14:paraId="7AD67F32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11DAA989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15</w:t>
            </w:r>
          </w:p>
        </w:tc>
        <w:tc>
          <w:tcPr>
            <w:tcW w:w="1071" w:type="dxa"/>
          </w:tcPr>
          <w:p w14:paraId="0CA6B6BA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5" w:type="dxa"/>
          </w:tcPr>
          <w:p w14:paraId="72BCBBC2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4D7BF88A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27FA91BD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58EAF337" w14:textId="77777777" w:rsidTr="003221F9">
        <w:trPr>
          <w:trHeight w:val="369"/>
        </w:trPr>
        <w:tc>
          <w:tcPr>
            <w:tcW w:w="817" w:type="dxa"/>
          </w:tcPr>
          <w:p w14:paraId="7EA45CEF" w14:textId="77777777" w:rsidR="008116E7" w:rsidRPr="002F0509" w:rsidRDefault="008116E7" w:rsidP="00B12B47">
            <w:pPr>
              <w:pStyle w:val="TableParagraph"/>
              <w:spacing w:before="50"/>
              <w:ind w:left="40"/>
              <w:rPr>
                <w:sz w:val="24"/>
              </w:rPr>
            </w:pPr>
            <w:r w:rsidRPr="002F0509">
              <w:rPr>
                <w:sz w:val="24"/>
              </w:rPr>
              <w:t>13.</w:t>
            </w:r>
          </w:p>
        </w:tc>
        <w:tc>
          <w:tcPr>
            <w:tcW w:w="1748" w:type="dxa"/>
          </w:tcPr>
          <w:p w14:paraId="028E3FE1" w14:textId="77777777" w:rsidR="008116E7" w:rsidRPr="002F0509" w:rsidRDefault="008116E7" w:rsidP="00B12B47">
            <w:pPr>
              <w:pStyle w:val="TableParagraph"/>
              <w:spacing w:before="50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BankAccountNo</w:t>
            </w:r>
            <w:proofErr w:type="spellEnd"/>
          </w:p>
        </w:tc>
        <w:tc>
          <w:tcPr>
            <w:tcW w:w="1191" w:type="dxa"/>
          </w:tcPr>
          <w:p w14:paraId="26354261" w14:textId="77777777" w:rsidR="008116E7" w:rsidRPr="002F0509" w:rsidRDefault="008116E7" w:rsidP="00B12B47">
            <w:pPr>
              <w:pStyle w:val="TableParagraph"/>
              <w:spacing w:before="50"/>
              <w:ind w:left="39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59" w:type="dxa"/>
          </w:tcPr>
          <w:p w14:paraId="64403A16" w14:textId="77777777" w:rsidR="008116E7" w:rsidRPr="002F0509" w:rsidRDefault="008116E7" w:rsidP="00B12B47">
            <w:pPr>
              <w:pStyle w:val="TableParagraph"/>
              <w:spacing w:before="50"/>
              <w:ind w:left="39"/>
              <w:rPr>
                <w:sz w:val="24"/>
              </w:rPr>
            </w:pPr>
            <w:r w:rsidRPr="002F0509">
              <w:rPr>
                <w:sz w:val="24"/>
              </w:rPr>
              <w:t>16</w:t>
            </w:r>
          </w:p>
        </w:tc>
        <w:tc>
          <w:tcPr>
            <w:tcW w:w="1071" w:type="dxa"/>
          </w:tcPr>
          <w:p w14:paraId="0F014D5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5" w:type="dxa"/>
          </w:tcPr>
          <w:p w14:paraId="4000B2EF" w14:textId="77777777" w:rsidR="008116E7" w:rsidRPr="002F0509" w:rsidRDefault="008116E7" w:rsidP="00B12B47">
            <w:pPr>
              <w:pStyle w:val="TableParagraph"/>
              <w:spacing w:before="50"/>
              <w:ind w:left="43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41" w:type="dxa"/>
          </w:tcPr>
          <w:p w14:paraId="75DD5ABB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47EEA4F4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</w:tbl>
    <w:p w14:paraId="7FC3AF02" w14:textId="6441C3A2" w:rsidR="008116E7" w:rsidRPr="002F0509" w:rsidRDefault="008116E7" w:rsidP="008116E7">
      <w:pPr>
        <w:pStyle w:val="ListParagraph"/>
        <w:numPr>
          <w:ilvl w:val="0"/>
          <w:numId w:val="8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1"/>
        <w:gridCol w:w="1710"/>
        <w:gridCol w:w="1263"/>
        <w:gridCol w:w="806"/>
        <w:gridCol w:w="1171"/>
        <w:gridCol w:w="902"/>
        <w:gridCol w:w="811"/>
        <w:gridCol w:w="2374"/>
      </w:tblGrid>
      <w:tr w:rsidR="008116E7" w:rsidRPr="002F0509" w14:paraId="3148F357" w14:textId="77777777" w:rsidTr="003221F9">
        <w:trPr>
          <w:trHeight w:val="369"/>
        </w:trPr>
        <w:tc>
          <w:tcPr>
            <w:tcW w:w="9498" w:type="dxa"/>
            <w:gridSpan w:val="8"/>
          </w:tcPr>
          <w:p w14:paraId="42AAE611" w14:textId="77777777" w:rsidR="008116E7" w:rsidRPr="002F0509" w:rsidRDefault="008116E7" w:rsidP="008116E7">
            <w:pPr>
              <w:pStyle w:val="TableParagraph"/>
              <w:spacing w:before="54"/>
              <w:ind w:left="2880" w:right="4306"/>
              <w:jc w:val="center"/>
              <w:rPr>
                <w:b/>
                <w:sz w:val="24"/>
              </w:rPr>
            </w:pPr>
            <w:proofErr w:type="spellStart"/>
            <w:r w:rsidRPr="002F0509">
              <w:rPr>
                <w:b/>
                <w:sz w:val="24"/>
              </w:rPr>
              <w:t>DistributorUser</w:t>
            </w:r>
            <w:proofErr w:type="spellEnd"/>
          </w:p>
        </w:tc>
      </w:tr>
      <w:tr w:rsidR="008116E7" w:rsidRPr="002F0509" w14:paraId="6F0C6840" w14:textId="77777777" w:rsidTr="003221F9">
        <w:trPr>
          <w:trHeight w:val="657"/>
        </w:trPr>
        <w:tc>
          <w:tcPr>
            <w:tcW w:w="461" w:type="dxa"/>
          </w:tcPr>
          <w:p w14:paraId="56AC304A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</w:t>
            </w:r>
          </w:p>
          <w:p w14:paraId="26C55F00" w14:textId="77777777" w:rsidR="008116E7" w:rsidRPr="002F0509" w:rsidRDefault="008116E7" w:rsidP="00B12B47">
            <w:pPr>
              <w:pStyle w:val="TableParagraph"/>
              <w:spacing w:before="13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No.</w:t>
            </w:r>
          </w:p>
        </w:tc>
        <w:tc>
          <w:tcPr>
            <w:tcW w:w="1710" w:type="dxa"/>
          </w:tcPr>
          <w:p w14:paraId="7CDA4DDA" w14:textId="77777777" w:rsidR="008116E7" w:rsidRPr="002F0509" w:rsidRDefault="008116E7" w:rsidP="00B12B47">
            <w:pPr>
              <w:pStyle w:val="TableParagraph"/>
              <w:spacing w:before="193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263" w:type="dxa"/>
          </w:tcPr>
          <w:p w14:paraId="5DE98FA4" w14:textId="77777777" w:rsidR="008116E7" w:rsidRPr="002F0509" w:rsidRDefault="008116E7" w:rsidP="00B12B47">
            <w:pPr>
              <w:pStyle w:val="TableParagraph"/>
              <w:spacing w:before="193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806" w:type="dxa"/>
          </w:tcPr>
          <w:p w14:paraId="643872B3" w14:textId="77777777" w:rsidR="008116E7" w:rsidRPr="002F0509" w:rsidRDefault="008116E7" w:rsidP="00B12B47">
            <w:pPr>
              <w:pStyle w:val="TableParagraph"/>
              <w:spacing w:before="193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171" w:type="dxa"/>
          </w:tcPr>
          <w:p w14:paraId="64951AFC" w14:textId="77777777" w:rsidR="008116E7" w:rsidRPr="002F0509" w:rsidRDefault="008116E7" w:rsidP="00B12B47">
            <w:pPr>
              <w:pStyle w:val="TableParagraph"/>
              <w:spacing w:before="193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902" w:type="dxa"/>
          </w:tcPr>
          <w:p w14:paraId="47392D35" w14:textId="77777777" w:rsidR="008116E7" w:rsidRPr="002F0509" w:rsidRDefault="008116E7" w:rsidP="00B12B47">
            <w:pPr>
              <w:pStyle w:val="TableParagraph"/>
              <w:spacing w:before="193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11" w:type="dxa"/>
          </w:tcPr>
          <w:p w14:paraId="77882729" w14:textId="77777777" w:rsidR="008116E7" w:rsidRPr="002F0509" w:rsidRDefault="008116E7" w:rsidP="00B12B47">
            <w:pPr>
              <w:pStyle w:val="TableParagraph"/>
              <w:spacing w:before="193"/>
              <w:ind w:left="42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374" w:type="dxa"/>
          </w:tcPr>
          <w:p w14:paraId="3D535917" w14:textId="77777777" w:rsidR="008116E7" w:rsidRPr="002F0509" w:rsidRDefault="008116E7" w:rsidP="00B12B47">
            <w:pPr>
              <w:pStyle w:val="TableParagraph"/>
              <w:spacing w:before="193"/>
              <w:ind w:left="42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8116E7" w:rsidRPr="002F0509" w14:paraId="537B441D" w14:textId="77777777" w:rsidTr="003221F9">
        <w:trPr>
          <w:trHeight w:val="364"/>
        </w:trPr>
        <w:tc>
          <w:tcPr>
            <w:tcW w:w="461" w:type="dxa"/>
          </w:tcPr>
          <w:p w14:paraId="4A085650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710" w:type="dxa"/>
          </w:tcPr>
          <w:p w14:paraId="3CE406AA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DistributorCode</w:t>
            </w:r>
            <w:proofErr w:type="spellEnd"/>
          </w:p>
        </w:tc>
        <w:tc>
          <w:tcPr>
            <w:tcW w:w="1263" w:type="dxa"/>
          </w:tcPr>
          <w:p w14:paraId="12E08C2A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</w:tcPr>
          <w:p w14:paraId="4B6DEA05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6</w:t>
            </w:r>
          </w:p>
        </w:tc>
        <w:tc>
          <w:tcPr>
            <w:tcW w:w="1171" w:type="dxa"/>
          </w:tcPr>
          <w:p w14:paraId="52B79596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</w:tcPr>
          <w:p w14:paraId="67F2782D" w14:textId="77777777" w:rsidR="008116E7" w:rsidRPr="002F0509" w:rsidRDefault="008116E7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11" w:type="dxa"/>
          </w:tcPr>
          <w:p w14:paraId="5BF94AA3" w14:textId="77777777" w:rsidR="008116E7" w:rsidRPr="002F0509" w:rsidRDefault="008116E7" w:rsidP="00B12B47">
            <w:pPr>
              <w:pStyle w:val="TableParagraph"/>
              <w:spacing w:before="44"/>
              <w:ind w:left="42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374" w:type="dxa"/>
          </w:tcPr>
          <w:p w14:paraId="05B12576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13F811A7" w14:textId="77777777" w:rsidTr="003221F9">
        <w:trPr>
          <w:trHeight w:val="369"/>
        </w:trPr>
        <w:tc>
          <w:tcPr>
            <w:tcW w:w="461" w:type="dxa"/>
          </w:tcPr>
          <w:p w14:paraId="3AF0EF37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710" w:type="dxa"/>
          </w:tcPr>
          <w:p w14:paraId="4815F349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DistributorName</w:t>
            </w:r>
            <w:proofErr w:type="spellEnd"/>
          </w:p>
        </w:tc>
        <w:tc>
          <w:tcPr>
            <w:tcW w:w="1263" w:type="dxa"/>
          </w:tcPr>
          <w:p w14:paraId="0D231D5A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</w:tcPr>
          <w:p w14:paraId="1729B368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30</w:t>
            </w:r>
          </w:p>
        </w:tc>
        <w:tc>
          <w:tcPr>
            <w:tcW w:w="1171" w:type="dxa"/>
          </w:tcPr>
          <w:p w14:paraId="35D4489E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</w:tcPr>
          <w:p w14:paraId="2BF292D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11" w:type="dxa"/>
          </w:tcPr>
          <w:p w14:paraId="13F819D9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74" w:type="dxa"/>
          </w:tcPr>
          <w:p w14:paraId="3004683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00943B44" w14:textId="77777777" w:rsidTr="003221F9">
        <w:trPr>
          <w:trHeight w:val="369"/>
        </w:trPr>
        <w:tc>
          <w:tcPr>
            <w:tcW w:w="461" w:type="dxa"/>
          </w:tcPr>
          <w:p w14:paraId="2EC9EEF0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710" w:type="dxa"/>
          </w:tcPr>
          <w:p w14:paraId="13E03AAB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Username</w:t>
            </w:r>
          </w:p>
        </w:tc>
        <w:tc>
          <w:tcPr>
            <w:tcW w:w="1263" w:type="dxa"/>
          </w:tcPr>
          <w:p w14:paraId="1C375E8E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</w:tcPr>
          <w:p w14:paraId="13333C6A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12</w:t>
            </w:r>
          </w:p>
        </w:tc>
        <w:tc>
          <w:tcPr>
            <w:tcW w:w="1171" w:type="dxa"/>
          </w:tcPr>
          <w:p w14:paraId="2FA16548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</w:tcPr>
          <w:p w14:paraId="5DB74C8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11" w:type="dxa"/>
          </w:tcPr>
          <w:p w14:paraId="5BFFBAE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74" w:type="dxa"/>
          </w:tcPr>
          <w:p w14:paraId="7CB2CE7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4837C19E" w14:textId="77777777" w:rsidTr="003221F9">
        <w:trPr>
          <w:trHeight w:val="362"/>
        </w:trPr>
        <w:tc>
          <w:tcPr>
            <w:tcW w:w="461" w:type="dxa"/>
            <w:tcBorders>
              <w:bottom w:val="single" w:sz="4" w:space="0" w:color="000000"/>
            </w:tcBorders>
          </w:tcPr>
          <w:p w14:paraId="51B24099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4.</w:t>
            </w:r>
          </w:p>
        </w:tc>
        <w:tc>
          <w:tcPr>
            <w:tcW w:w="1710" w:type="dxa"/>
            <w:tcBorders>
              <w:bottom w:val="single" w:sz="4" w:space="0" w:color="000000"/>
            </w:tcBorders>
          </w:tcPr>
          <w:p w14:paraId="3E64FD75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Password</w:t>
            </w:r>
          </w:p>
        </w:tc>
        <w:tc>
          <w:tcPr>
            <w:tcW w:w="1263" w:type="dxa"/>
            <w:tcBorders>
              <w:bottom w:val="single" w:sz="4" w:space="0" w:color="000000"/>
            </w:tcBorders>
          </w:tcPr>
          <w:p w14:paraId="435C4892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  <w:tcBorders>
              <w:bottom w:val="single" w:sz="4" w:space="0" w:color="000000"/>
            </w:tcBorders>
          </w:tcPr>
          <w:p w14:paraId="4658E56D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12</w:t>
            </w:r>
          </w:p>
        </w:tc>
        <w:tc>
          <w:tcPr>
            <w:tcW w:w="1171" w:type="dxa"/>
            <w:tcBorders>
              <w:bottom w:val="single" w:sz="4" w:space="0" w:color="000000"/>
            </w:tcBorders>
          </w:tcPr>
          <w:p w14:paraId="5B665F03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  <w:tcBorders>
              <w:bottom w:val="single" w:sz="4" w:space="0" w:color="000000"/>
            </w:tcBorders>
          </w:tcPr>
          <w:p w14:paraId="0157DCD2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11" w:type="dxa"/>
            <w:tcBorders>
              <w:bottom w:val="single" w:sz="4" w:space="0" w:color="000000"/>
            </w:tcBorders>
          </w:tcPr>
          <w:p w14:paraId="22BF18E4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74" w:type="dxa"/>
            <w:tcBorders>
              <w:bottom w:val="single" w:sz="4" w:space="0" w:color="000000"/>
            </w:tcBorders>
          </w:tcPr>
          <w:p w14:paraId="182AA9F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39D559EB" w14:textId="77777777" w:rsidTr="003221F9">
        <w:trPr>
          <w:trHeight w:val="367"/>
        </w:trPr>
        <w:tc>
          <w:tcPr>
            <w:tcW w:w="461" w:type="dxa"/>
            <w:tcBorders>
              <w:top w:val="single" w:sz="4" w:space="0" w:color="000000"/>
            </w:tcBorders>
          </w:tcPr>
          <w:p w14:paraId="1E0BAE81" w14:textId="77777777" w:rsidR="008116E7" w:rsidRPr="002F0509" w:rsidRDefault="008116E7" w:rsidP="00B12B47">
            <w:pPr>
              <w:pStyle w:val="TableParagraph"/>
              <w:spacing w:before="47"/>
              <w:ind w:left="40"/>
              <w:rPr>
                <w:sz w:val="24"/>
              </w:rPr>
            </w:pPr>
            <w:r w:rsidRPr="002F0509">
              <w:rPr>
                <w:sz w:val="24"/>
              </w:rPr>
              <w:t>5.</w:t>
            </w:r>
          </w:p>
        </w:tc>
        <w:tc>
          <w:tcPr>
            <w:tcW w:w="1710" w:type="dxa"/>
            <w:tcBorders>
              <w:top w:val="single" w:sz="4" w:space="0" w:color="000000"/>
            </w:tcBorders>
          </w:tcPr>
          <w:p w14:paraId="4132581D" w14:textId="77777777" w:rsidR="008116E7" w:rsidRPr="002F0509" w:rsidRDefault="008116E7" w:rsidP="00B12B47">
            <w:pPr>
              <w:pStyle w:val="TableParagraph"/>
              <w:spacing w:before="47"/>
              <w:ind w:left="45"/>
              <w:rPr>
                <w:sz w:val="24"/>
              </w:rPr>
            </w:pPr>
            <w:r w:rsidRPr="002F0509">
              <w:rPr>
                <w:sz w:val="24"/>
              </w:rPr>
              <w:t>GSTIN</w:t>
            </w:r>
          </w:p>
        </w:tc>
        <w:tc>
          <w:tcPr>
            <w:tcW w:w="1263" w:type="dxa"/>
            <w:tcBorders>
              <w:top w:val="single" w:sz="4" w:space="0" w:color="000000"/>
            </w:tcBorders>
          </w:tcPr>
          <w:p w14:paraId="436B34CA" w14:textId="77777777" w:rsidR="008116E7" w:rsidRPr="002F0509" w:rsidRDefault="008116E7" w:rsidP="00B12B47">
            <w:pPr>
              <w:pStyle w:val="TableParagraph"/>
              <w:spacing w:before="47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  <w:tcBorders>
              <w:top w:val="single" w:sz="4" w:space="0" w:color="000000"/>
            </w:tcBorders>
          </w:tcPr>
          <w:p w14:paraId="02D50493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171" w:type="dxa"/>
            <w:tcBorders>
              <w:top w:val="single" w:sz="4" w:space="0" w:color="000000"/>
            </w:tcBorders>
          </w:tcPr>
          <w:p w14:paraId="411D310D" w14:textId="77777777" w:rsidR="008116E7" w:rsidRPr="002F0509" w:rsidRDefault="008116E7" w:rsidP="00B12B47">
            <w:pPr>
              <w:pStyle w:val="TableParagraph"/>
              <w:spacing w:before="47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  <w:tcBorders>
              <w:top w:val="single" w:sz="4" w:space="0" w:color="000000"/>
            </w:tcBorders>
          </w:tcPr>
          <w:p w14:paraId="17EF9BAA" w14:textId="77777777" w:rsidR="008116E7" w:rsidRPr="002F0509" w:rsidRDefault="008116E7" w:rsidP="00B12B47">
            <w:pPr>
              <w:pStyle w:val="TableParagraph"/>
              <w:spacing w:before="47"/>
              <w:ind w:left="41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11" w:type="dxa"/>
            <w:tcBorders>
              <w:top w:val="single" w:sz="4" w:space="0" w:color="000000"/>
            </w:tcBorders>
          </w:tcPr>
          <w:p w14:paraId="5E338E5D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74" w:type="dxa"/>
            <w:tcBorders>
              <w:top w:val="single" w:sz="4" w:space="0" w:color="000000"/>
            </w:tcBorders>
          </w:tcPr>
          <w:p w14:paraId="7AE97C2B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3E473C62" w14:textId="77777777" w:rsidTr="003221F9">
        <w:trPr>
          <w:trHeight w:val="369"/>
        </w:trPr>
        <w:tc>
          <w:tcPr>
            <w:tcW w:w="461" w:type="dxa"/>
          </w:tcPr>
          <w:p w14:paraId="48E756D9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6.</w:t>
            </w:r>
          </w:p>
        </w:tc>
        <w:tc>
          <w:tcPr>
            <w:tcW w:w="1710" w:type="dxa"/>
          </w:tcPr>
          <w:p w14:paraId="6DFBB1CC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Address</w:t>
            </w:r>
          </w:p>
        </w:tc>
        <w:tc>
          <w:tcPr>
            <w:tcW w:w="1263" w:type="dxa"/>
          </w:tcPr>
          <w:p w14:paraId="6BE0DFAF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</w:tcPr>
          <w:p w14:paraId="2CF23117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100</w:t>
            </w:r>
          </w:p>
        </w:tc>
        <w:tc>
          <w:tcPr>
            <w:tcW w:w="1171" w:type="dxa"/>
          </w:tcPr>
          <w:p w14:paraId="62520436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</w:tcPr>
          <w:p w14:paraId="7F78890B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11" w:type="dxa"/>
          </w:tcPr>
          <w:p w14:paraId="4E2E6DBF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74" w:type="dxa"/>
          </w:tcPr>
          <w:p w14:paraId="663510E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</w:tbl>
    <w:p w14:paraId="2986C9A8" w14:textId="5AD291E0" w:rsidR="008116E7" w:rsidRPr="002F0509" w:rsidRDefault="008116E7" w:rsidP="008116E7">
      <w:pPr>
        <w:pStyle w:val="ListParagraph"/>
        <w:numPr>
          <w:ilvl w:val="0"/>
          <w:numId w:val="8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5"/>
        <w:gridCol w:w="1359"/>
        <w:gridCol w:w="1244"/>
        <w:gridCol w:w="787"/>
        <w:gridCol w:w="1123"/>
        <w:gridCol w:w="888"/>
        <w:gridCol w:w="879"/>
        <w:gridCol w:w="2363"/>
      </w:tblGrid>
      <w:tr w:rsidR="008116E7" w:rsidRPr="002F0509" w14:paraId="138B916C" w14:textId="77777777" w:rsidTr="003221F9">
        <w:trPr>
          <w:trHeight w:val="369"/>
        </w:trPr>
        <w:tc>
          <w:tcPr>
            <w:tcW w:w="9498" w:type="dxa"/>
            <w:gridSpan w:val="8"/>
          </w:tcPr>
          <w:p w14:paraId="740C3649" w14:textId="77777777" w:rsidR="008116E7" w:rsidRPr="002F0509" w:rsidRDefault="008116E7" w:rsidP="008116E7">
            <w:pPr>
              <w:pStyle w:val="TableParagraph"/>
              <w:spacing w:before="49"/>
              <w:ind w:left="3600" w:right="4727"/>
              <w:jc w:val="center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Cylinder</w:t>
            </w:r>
          </w:p>
        </w:tc>
      </w:tr>
      <w:tr w:rsidR="008116E7" w:rsidRPr="002F0509" w14:paraId="2AD10038" w14:textId="77777777" w:rsidTr="003221F9">
        <w:trPr>
          <w:trHeight w:val="364"/>
        </w:trPr>
        <w:tc>
          <w:tcPr>
            <w:tcW w:w="855" w:type="dxa"/>
          </w:tcPr>
          <w:p w14:paraId="6C569C4C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 No.</w:t>
            </w:r>
          </w:p>
        </w:tc>
        <w:tc>
          <w:tcPr>
            <w:tcW w:w="1359" w:type="dxa"/>
          </w:tcPr>
          <w:p w14:paraId="51B6F510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244" w:type="dxa"/>
          </w:tcPr>
          <w:p w14:paraId="72E43E8D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787" w:type="dxa"/>
          </w:tcPr>
          <w:p w14:paraId="39409BF6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123" w:type="dxa"/>
          </w:tcPr>
          <w:p w14:paraId="7EAC0634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888" w:type="dxa"/>
          </w:tcPr>
          <w:p w14:paraId="2876F0ED" w14:textId="77777777" w:rsidR="008116E7" w:rsidRPr="002F0509" w:rsidRDefault="008116E7" w:rsidP="00B12B47">
            <w:pPr>
              <w:pStyle w:val="TableParagraph"/>
              <w:spacing w:before="49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79" w:type="dxa"/>
          </w:tcPr>
          <w:p w14:paraId="76058DA2" w14:textId="77777777" w:rsidR="008116E7" w:rsidRPr="002F0509" w:rsidRDefault="008116E7" w:rsidP="00B12B47">
            <w:pPr>
              <w:pStyle w:val="TableParagraph"/>
              <w:spacing w:before="49"/>
              <w:ind w:left="46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363" w:type="dxa"/>
          </w:tcPr>
          <w:p w14:paraId="4E178260" w14:textId="77777777" w:rsidR="008116E7" w:rsidRPr="002F0509" w:rsidRDefault="008116E7" w:rsidP="00B12B47">
            <w:pPr>
              <w:pStyle w:val="TableParagraph"/>
              <w:spacing w:before="49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8116E7" w:rsidRPr="002F0509" w14:paraId="6F4F928E" w14:textId="77777777" w:rsidTr="003221F9">
        <w:trPr>
          <w:trHeight w:val="369"/>
        </w:trPr>
        <w:tc>
          <w:tcPr>
            <w:tcW w:w="855" w:type="dxa"/>
          </w:tcPr>
          <w:p w14:paraId="2F023618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359" w:type="dxa"/>
          </w:tcPr>
          <w:p w14:paraId="02E1F0B8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Type</w:t>
            </w:r>
          </w:p>
        </w:tc>
        <w:tc>
          <w:tcPr>
            <w:tcW w:w="1244" w:type="dxa"/>
          </w:tcPr>
          <w:p w14:paraId="30DC6696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87" w:type="dxa"/>
          </w:tcPr>
          <w:p w14:paraId="125854A0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15</w:t>
            </w:r>
          </w:p>
        </w:tc>
        <w:tc>
          <w:tcPr>
            <w:tcW w:w="1123" w:type="dxa"/>
          </w:tcPr>
          <w:p w14:paraId="61B33738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335A48EB" w14:textId="77777777" w:rsidR="008116E7" w:rsidRPr="002F0509" w:rsidRDefault="008116E7" w:rsidP="00B12B47">
            <w:pPr>
              <w:pStyle w:val="TableParagraph"/>
              <w:spacing w:before="49"/>
              <w:ind w:left="41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79" w:type="dxa"/>
          </w:tcPr>
          <w:p w14:paraId="29AC3697" w14:textId="77777777" w:rsidR="008116E7" w:rsidRPr="002F0509" w:rsidRDefault="008116E7" w:rsidP="00B12B47">
            <w:pPr>
              <w:pStyle w:val="TableParagraph"/>
              <w:spacing w:before="49"/>
              <w:ind w:left="46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363" w:type="dxa"/>
          </w:tcPr>
          <w:p w14:paraId="4EB702D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7E0E1ABF" w14:textId="77777777" w:rsidTr="003221F9">
        <w:trPr>
          <w:trHeight w:val="369"/>
        </w:trPr>
        <w:tc>
          <w:tcPr>
            <w:tcW w:w="855" w:type="dxa"/>
          </w:tcPr>
          <w:p w14:paraId="5AB64BDE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359" w:type="dxa"/>
          </w:tcPr>
          <w:p w14:paraId="1E896E46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Quantity</w:t>
            </w:r>
          </w:p>
        </w:tc>
        <w:tc>
          <w:tcPr>
            <w:tcW w:w="1244" w:type="dxa"/>
          </w:tcPr>
          <w:p w14:paraId="1958391E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87" w:type="dxa"/>
          </w:tcPr>
          <w:p w14:paraId="6893E486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5</w:t>
            </w:r>
          </w:p>
        </w:tc>
        <w:tc>
          <w:tcPr>
            <w:tcW w:w="1123" w:type="dxa"/>
          </w:tcPr>
          <w:p w14:paraId="0CB2E477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45F35F6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79" w:type="dxa"/>
          </w:tcPr>
          <w:p w14:paraId="249FD8C6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63" w:type="dxa"/>
          </w:tcPr>
          <w:p w14:paraId="234BDC0E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075999C6" w14:textId="77777777" w:rsidTr="003221F9">
        <w:trPr>
          <w:trHeight w:val="364"/>
        </w:trPr>
        <w:tc>
          <w:tcPr>
            <w:tcW w:w="855" w:type="dxa"/>
          </w:tcPr>
          <w:p w14:paraId="7E251D33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359" w:type="dxa"/>
          </w:tcPr>
          <w:p w14:paraId="70DE2BA1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Price</w:t>
            </w:r>
          </w:p>
        </w:tc>
        <w:tc>
          <w:tcPr>
            <w:tcW w:w="1244" w:type="dxa"/>
          </w:tcPr>
          <w:p w14:paraId="163CB44E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87" w:type="dxa"/>
          </w:tcPr>
          <w:p w14:paraId="31DDCEB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123" w:type="dxa"/>
          </w:tcPr>
          <w:p w14:paraId="254FBC57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7EF90D2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79" w:type="dxa"/>
          </w:tcPr>
          <w:p w14:paraId="3379755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63" w:type="dxa"/>
          </w:tcPr>
          <w:p w14:paraId="5596857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</w:tbl>
    <w:p w14:paraId="09845DA3" w14:textId="414587CA" w:rsidR="008116E7" w:rsidRDefault="008116E7" w:rsidP="003221F9">
      <w:pPr>
        <w:rPr>
          <w:rFonts w:ascii="Times New Roman" w:hAnsi="Times New Roman" w:cs="Times New Roman"/>
          <w:sz w:val="24"/>
          <w:szCs w:val="24"/>
        </w:rPr>
      </w:pPr>
    </w:p>
    <w:p w14:paraId="237735C3" w14:textId="2F564A77" w:rsidR="000853A3" w:rsidRDefault="000853A3" w:rsidP="003221F9">
      <w:pPr>
        <w:rPr>
          <w:rFonts w:ascii="Times New Roman" w:hAnsi="Times New Roman" w:cs="Times New Roman"/>
          <w:sz w:val="24"/>
          <w:szCs w:val="24"/>
        </w:rPr>
      </w:pPr>
    </w:p>
    <w:p w14:paraId="1C737BCB" w14:textId="1560D5F1" w:rsidR="000853A3" w:rsidRDefault="000853A3" w:rsidP="003221F9">
      <w:pPr>
        <w:rPr>
          <w:rFonts w:ascii="Times New Roman" w:hAnsi="Times New Roman" w:cs="Times New Roman"/>
          <w:sz w:val="24"/>
          <w:szCs w:val="24"/>
        </w:rPr>
      </w:pPr>
    </w:p>
    <w:p w14:paraId="3EFC450F" w14:textId="77777777" w:rsidR="000853A3" w:rsidRPr="002F0509" w:rsidRDefault="000853A3" w:rsidP="003221F9">
      <w:pPr>
        <w:rPr>
          <w:rFonts w:ascii="Times New Roman" w:hAnsi="Times New Roman" w:cs="Times New Roman"/>
          <w:sz w:val="24"/>
          <w:szCs w:val="24"/>
        </w:rPr>
      </w:pPr>
    </w:p>
    <w:p w14:paraId="698EC534" w14:textId="11839FC0" w:rsidR="008116E7" w:rsidRPr="002F0509" w:rsidRDefault="008116E7" w:rsidP="000404B6">
      <w:pPr>
        <w:pStyle w:val="ListParagraph"/>
        <w:numPr>
          <w:ilvl w:val="0"/>
          <w:numId w:val="8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5"/>
        <w:gridCol w:w="1359"/>
        <w:gridCol w:w="1244"/>
        <w:gridCol w:w="787"/>
        <w:gridCol w:w="1123"/>
        <w:gridCol w:w="888"/>
        <w:gridCol w:w="879"/>
        <w:gridCol w:w="2363"/>
      </w:tblGrid>
      <w:tr w:rsidR="008116E7" w:rsidRPr="002F0509" w14:paraId="11C1830C" w14:textId="77777777" w:rsidTr="003221F9">
        <w:trPr>
          <w:trHeight w:val="369"/>
        </w:trPr>
        <w:tc>
          <w:tcPr>
            <w:tcW w:w="9498" w:type="dxa"/>
            <w:gridSpan w:val="8"/>
          </w:tcPr>
          <w:p w14:paraId="1C9EC392" w14:textId="77777777" w:rsidR="008116E7" w:rsidRPr="002F0509" w:rsidRDefault="008116E7" w:rsidP="008116E7">
            <w:pPr>
              <w:pStyle w:val="TableParagraph"/>
              <w:spacing w:before="54"/>
              <w:ind w:left="3600" w:right="4726"/>
              <w:jc w:val="center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Stove</w:t>
            </w:r>
          </w:p>
        </w:tc>
      </w:tr>
      <w:tr w:rsidR="008116E7" w:rsidRPr="002F0509" w14:paraId="0564BBC8" w14:textId="77777777" w:rsidTr="003221F9">
        <w:trPr>
          <w:trHeight w:val="369"/>
        </w:trPr>
        <w:tc>
          <w:tcPr>
            <w:tcW w:w="855" w:type="dxa"/>
          </w:tcPr>
          <w:p w14:paraId="47CD1004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 No.</w:t>
            </w:r>
          </w:p>
        </w:tc>
        <w:tc>
          <w:tcPr>
            <w:tcW w:w="1359" w:type="dxa"/>
          </w:tcPr>
          <w:p w14:paraId="20EC4D2F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244" w:type="dxa"/>
          </w:tcPr>
          <w:p w14:paraId="2459D4D9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787" w:type="dxa"/>
          </w:tcPr>
          <w:p w14:paraId="25475B54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123" w:type="dxa"/>
          </w:tcPr>
          <w:p w14:paraId="3D877ED5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888" w:type="dxa"/>
          </w:tcPr>
          <w:p w14:paraId="121978A4" w14:textId="77777777" w:rsidR="008116E7" w:rsidRPr="002F0509" w:rsidRDefault="008116E7" w:rsidP="00B12B47">
            <w:pPr>
              <w:pStyle w:val="TableParagraph"/>
              <w:spacing w:before="49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79" w:type="dxa"/>
          </w:tcPr>
          <w:p w14:paraId="7635D516" w14:textId="77777777" w:rsidR="008116E7" w:rsidRPr="002F0509" w:rsidRDefault="008116E7" w:rsidP="00B12B47">
            <w:pPr>
              <w:pStyle w:val="TableParagraph"/>
              <w:spacing w:before="49"/>
              <w:ind w:left="46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363" w:type="dxa"/>
          </w:tcPr>
          <w:p w14:paraId="0A3C9EF6" w14:textId="77777777" w:rsidR="008116E7" w:rsidRPr="002F0509" w:rsidRDefault="008116E7" w:rsidP="00B12B47">
            <w:pPr>
              <w:pStyle w:val="TableParagraph"/>
              <w:spacing w:before="49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8116E7" w:rsidRPr="002F0509" w14:paraId="7FCD378E" w14:textId="77777777" w:rsidTr="003221F9">
        <w:trPr>
          <w:trHeight w:val="365"/>
        </w:trPr>
        <w:tc>
          <w:tcPr>
            <w:tcW w:w="855" w:type="dxa"/>
          </w:tcPr>
          <w:p w14:paraId="048490F2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359" w:type="dxa"/>
          </w:tcPr>
          <w:p w14:paraId="6CB94A9C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Type</w:t>
            </w:r>
          </w:p>
        </w:tc>
        <w:tc>
          <w:tcPr>
            <w:tcW w:w="1244" w:type="dxa"/>
          </w:tcPr>
          <w:p w14:paraId="1B703371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87" w:type="dxa"/>
          </w:tcPr>
          <w:p w14:paraId="3A7237C3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15</w:t>
            </w:r>
          </w:p>
        </w:tc>
        <w:tc>
          <w:tcPr>
            <w:tcW w:w="1123" w:type="dxa"/>
          </w:tcPr>
          <w:p w14:paraId="4AD21924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791B6A18" w14:textId="77777777" w:rsidR="008116E7" w:rsidRPr="002F0509" w:rsidRDefault="008116E7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79" w:type="dxa"/>
          </w:tcPr>
          <w:p w14:paraId="2BC209C4" w14:textId="77777777" w:rsidR="008116E7" w:rsidRPr="002F0509" w:rsidRDefault="008116E7" w:rsidP="00B12B47">
            <w:pPr>
              <w:pStyle w:val="TableParagraph"/>
              <w:spacing w:before="44"/>
              <w:ind w:left="46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363" w:type="dxa"/>
          </w:tcPr>
          <w:p w14:paraId="4DFD5F2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6FCECADC" w14:textId="77777777" w:rsidTr="003221F9">
        <w:trPr>
          <w:trHeight w:val="366"/>
        </w:trPr>
        <w:tc>
          <w:tcPr>
            <w:tcW w:w="855" w:type="dxa"/>
          </w:tcPr>
          <w:p w14:paraId="7ED93646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359" w:type="dxa"/>
          </w:tcPr>
          <w:p w14:paraId="6E0406A6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Quantity</w:t>
            </w:r>
          </w:p>
        </w:tc>
        <w:tc>
          <w:tcPr>
            <w:tcW w:w="1244" w:type="dxa"/>
          </w:tcPr>
          <w:p w14:paraId="2B800BD0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87" w:type="dxa"/>
          </w:tcPr>
          <w:p w14:paraId="6A51E7A0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5</w:t>
            </w:r>
          </w:p>
        </w:tc>
        <w:tc>
          <w:tcPr>
            <w:tcW w:w="1123" w:type="dxa"/>
          </w:tcPr>
          <w:p w14:paraId="632FE6C0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3FB436BB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79" w:type="dxa"/>
            <w:tcBorders>
              <w:bottom w:val="single" w:sz="4" w:space="0" w:color="000000"/>
            </w:tcBorders>
          </w:tcPr>
          <w:p w14:paraId="7FA47BBF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63" w:type="dxa"/>
          </w:tcPr>
          <w:p w14:paraId="642C4A1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2B125C67" w14:textId="77777777" w:rsidTr="003221F9">
        <w:trPr>
          <w:trHeight w:val="364"/>
        </w:trPr>
        <w:tc>
          <w:tcPr>
            <w:tcW w:w="855" w:type="dxa"/>
          </w:tcPr>
          <w:p w14:paraId="6B495A46" w14:textId="77777777" w:rsidR="008116E7" w:rsidRPr="002F0509" w:rsidRDefault="008116E7" w:rsidP="00B12B47">
            <w:pPr>
              <w:pStyle w:val="TableParagraph"/>
              <w:spacing w:before="42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359" w:type="dxa"/>
          </w:tcPr>
          <w:p w14:paraId="78190F1C" w14:textId="77777777" w:rsidR="008116E7" w:rsidRPr="002F0509" w:rsidRDefault="008116E7" w:rsidP="00B12B47">
            <w:pPr>
              <w:pStyle w:val="TableParagraph"/>
              <w:spacing w:before="42"/>
              <w:ind w:left="40"/>
              <w:rPr>
                <w:sz w:val="24"/>
              </w:rPr>
            </w:pPr>
            <w:r w:rsidRPr="002F0509">
              <w:rPr>
                <w:sz w:val="24"/>
              </w:rPr>
              <w:t>Price</w:t>
            </w:r>
          </w:p>
        </w:tc>
        <w:tc>
          <w:tcPr>
            <w:tcW w:w="1244" w:type="dxa"/>
          </w:tcPr>
          <w:p w14:paraId="7465A3B9" w14:textId="77777777" w:rsidR="008116E7" w:rsidRPr="002F0509" w:rsidRDefault="008116E7" w:rsidP="00B12B47">
            <w:pPr>
              <w:pStyle w:val="TableParagraph"/>
              <w:spacing w:before="42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87" w:type="dxa"/>
          </w:tcPr>
          <w:p w14:paraId="7A46E87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123" w:type="dxa"/>
          </w:tcPr>
          <w:p w14:paraId="0D510B9A" w14:textId="77777777" w:rsidR="008116E7" w:rsidRPr="002F0509" w:rsidRDefault="008116E7" w:rsidP="00B12B47">
            <w:pPr>
              <w:pStyle w:val="TableParagraph"/>
              <w:spacing w:before="42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7936DBD9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489D09EB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63" w:type="dxa"/>
          </w:tcPr>
          <w:p w14:paraId="4B926066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</w:tbl>
    <w:p w14:paraId="62D07A27" w14:textId="4739CC1C" w:rsidR="008116E7" w:rsidRPr="002F0509" w:rsidRDefault="008116E7" w:rsidP="000404B6">
      <w:pPr>
        <w:pStyle w:val="ListParagraph"/>
        <w:numPr>
          <w:ilvl w:val="0"/>
          <w:numId w:val="8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"/>
        <w:gridCol w:w="1666"/>
        <w:gridCol w:w="1201"/>
        <w:gridCol w:w="764"/>
        <w:gridCol w:w="1085"/>
        <w:gridCol w:w="860"/>
        <w:gridCol w:w="851"/>
        <w:gridCol w:w="2245"/>
      </w:tblGrid>
      <w:tr w:rsidR="008116E7" w:rsidRPr="002F0509" w14:paraId="419904C7" w14:textId="77777777" w:rsidTr="003221F9">
        <w:trPr>
          <w:trHeight w:val="364"/>
        </w:trPr>
        <w:tc>
          <w:tcPr>
            <w:tcW w:w="9498" w:type="dxa"/>
            <w:gridSpan w:val="8"/>
          </w:tcPr>
          <w:p w14:paraId="35ACCF49" w14:textId="77777777" w:rsidR="008116E7" w:rsidRPr="002F0509" w:rsidRDefault="008116E7" w:rsidP="000404B6">
            <w:pPr>
              <w:pStyle w:val="TableParagraph"/>
              <w:spacing w:before="49"/>
              <w:ind w:left="3600" w:right="4652"/>
              <w:jc w:val="center"/>
              <w:rPr>
                <w:b/>
                <w:sz w:val="24"/>
              </w:rPr>
            </w:pPr>
            <w:proofErr w:type="spellStart"/>
            <w:r w:rsidRPr="002F0509">
              <w:rPr>
                <w:b/>
                <w:sz w:val="24"/>
              </w:rPr>
              <w:t>TxCylinder</w:t>
            </w:r>
            <w:proofErr w:type="spellEnd"/>
          </w:p>
        </w:tc>
      </w:tr>
      <w:tr w:rsidR="000404B6" w:rsidRPr="002F0509" w14:paraId="16CDF19E" w14:textId="77777777" w:rsidTr="003221F9">
        <w:trPr>
          <w:trHeight w:val="369"/>
        </w:trPr>
        <w:tc>
          <w:tcPr>
            <w:tcW w:w="826" w:type="dxa"/>
          </w:tcPr>
          <w:p w14:paraId="2659174B" w14:textId="77777777" w:rsidR="000404B6" w:rsidRPr="002F0509" w:rsidRDefault="000404B6" w:rsidP="00B12B47">
            <w:pPr>
              <w:pStyle w:val="TableParagraph"/>
              <w:spacing w:before="54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 No.</w:t>
            </w:r>
          </w:p>
        </w:tc>
        <w:tc>
          <w:tcPr>
            <w:tcW w:w="1666" w:type="dxa"/>
          </w:tcPr>
          <w:p w14:paraId="42DF5949" w14:textId="77777777" w:rsidR="000404B6" w:rsidRPr="002F0509" w:rsidRDefault="000404B6" w:rsidP="00B12B47">
            <w:pPr>
              <w:pStyle w:val="TableParagraph"/>
              <w:spacing w:before="54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201" w:type="dxa"/>
          </w:tcPr>
          <w:p w14:paraId="0D711279" w14:textId="77777777" w:rsidR="000404B6" w:rsidRPr="002F0509" w:rsidRDefault="000404B6" w:rsidP="00B12B47">
            <w:pPr>
              <w:pStyle w:val="TableParagraph"/>
              <w:spacing w:before="54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764" w:type="dxa"/>
          </w:tcPr>
          <w:p w14:paraId="45DE7456" w14:textId="77777777" w:rsidR="000404B6" w:rsidRPr="002F0509" w:rsidRDefault="000404B6" w:rsidP="00B12B47">
            <w:pPr>
              <w:pStyle w:val="TableParagraph"/>
              <w:spacing w:before="54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085" w:type="dxa"/>
          </w:tcPr>
          <w:p w14:paraId="0221F2EB" w14:textId="77777777" w:rsidR="000404B6" w:rsidRPr="002F0509" w:rsidRDefault="000404B6" w:rsidP="00B12B47">
            <w:pPr>
              <w:pStyle w:val="TableParagraph"/>
              <w:spacing w:before="54"/>
              <w:ind w:left="44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860" w:type="dxa"/>
          </w:tcPr>
          <w:p w14:paraId="6B70D585" w14:textId="77777777" w:rsidR="000404B6" w:rsidRPr="002F0509" w:rsidRDefault="000404B6" w:rsidP="00B12B47">
            <w:pPr>
              <w:pStyle w:val="TableParagraph"/>
              <w:spacing w:before="54"/>
              <w:ind w:left="39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51" w:type="dxa"/>
          </w:tcPr>
          <w:p w14:paraId="62BC3957" w14:textId="77777777" w:rsidR="000404B6" w:rsidRPr="002F0509" w:rsidRDefault="000404B6" w:rsidP="00B12B47">
            <w:pPr>
              <w:pStyle w:val="TableParagraph"/>
              <w:spacing w:before="54"/>
              <w:ind w:left="44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245" w:type="dxa"/>
          </w:tcPr>
          <w:p w14:paraId="69F0B045" w14:textId="77777777" w:rsidR="000404B6" w:rsidRPr="002F0509" w:rsidRDefault="000404B6" w:rsidP="00B12B47">
            <w:pPr>
              <w:pStyle w:val="TableParagraph"/>
              <w:spacing w:before="54"/>
              <w:ind w:left="38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0404B6" w:rsidRPr="002F0509" w14:paraId="5786A387" w14:textId="77777777" w:rsidTr="003221F9">
        <w:trPr>
          <w:trHeight w:val="369"/>
        </w:trPr>
        <w:tc>
          <w:tcPr>
            <w:tcW w:w="826" w:type="dxa"/>
          </w:tcPr>
          <w:p w14:paraId="75BAE64E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666" w:type="dxa"/>
          </w:tcPr>
          <w:p w14:paraId="1E22291C" w14:textId="77777777" w:rsidR="000404B6" w:rsidRPr="002F0509" w:rsidRDefault="000404B6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TxId</w:t>
            </w:r>
            <w:proofErr w:type="spellEnd"/>
          </w:p>
        </w:tc>
        <w:tc>
          <w:tcPr>
            <w:tcW w:w="1201" w:type="dxa"/>
          </w:tcPr>
          <w:p w14:paraId="1F8FEADE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64" w:type="dxa"/>
          </w:tcPr>
          <w:p w14:paraId="6F321C5D" w14:textId="77777777" w:rsidR="000404B6" w:rsidRPr="002F0509" w:rsidRDefault="000404B6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85" w:type="dxa"/>
          </w:tcPr>
          <w:p w14:paraId="70771431" w14:textId="77777777" w:rsidR="000404B6" w:rsidRPr="002F0509" w:rsidRDefault="000404B6" w:rsidP="00B12B47">
            <w:pPr>
              <w:pStyle w:val="TableParagraph"/>
              <w:spacing w:before="49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234E981C" w14:textId="77777777" w:rsidR="000404B6" w:rsidRPr="002F0509" w:rsidRDefault="000404B6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1" w:type="dxa"/>
          </w:tcPr>
          <w:p w14:paraId="192E2AD6" w14:textId="77777777" w:rsidR="000404B6" w:rsidRPr="002F0509" w:rsidRDefault="000404B6" w:rsidP="00B12B47">
            <w:pPr>
              <w:pStyle w:val="TableParagraph"/>
              <w:spacing w:before="49"/>
              <w:ind w:left="44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245" w:type="dxa"/>
          </w:tcPr>
          <w:p w14:paraId="1B2E2438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0998DFEC" w14:textId="77777777" w:rsidTr="003221F9">
        <w:trPr>
          <w:trHeight w:val="369"/>
        </w:trPr>
        <w:tc>
          <w:tcPr>
            <w:tcW w:w="826" w:type="dxa"/>
          </w:tcPr>
          <w:p w14:paraId="633C5E2A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666" w:type="dxa"/>
          </w:tcPr>
          <w:p w14:paraId="1DF54F38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CustomerId</w:t>
            </w:r>
            <w:proofErr w:type="spellEnd"/>
          </w:p>
        </w:tc>
        <w:tc>
          <w:tcPr>
            <w:tcW w:w="1201" w:type="dxa"/>
          </w:tcPr>
          <w:p w14:paraId="66ECE8A4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64" w:type="dxa"/>
          </w:tcPr>
          <w:p w14:paraId="29A5B87E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85" w:type="dxa"/>
          </w:tcPr>
          <w:p w14:paraId="55A3763D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7AFBF266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2E8F3701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FK</w:t>
            </w:r>
          </w:p>
        </w:tc>
        <w:tc>
          <w:tcPr>
            <w:tcW w:w="2245" w:type="dxa"/>
          </w:tcPr>
          <w:p w14:paraId="473DF642" w14:textId="77777777" w:rsidR="000404B6" w:rsidRPr="002F0509" w:rsidRDefault="000404B6" w:rsidP="00B12B47">
            <w:pPr>
              <w:pStyle w:val="TableParagraph"/>
              <w:spacing w:before="44"/>
              <w:ind w:left="38"/>
              <w:rPr>
                <w:sz w:val="24"/>
              </w:rPr>
            </w:pPr>
            <w:r w:rsidRPr="002F0509">
              <w:rPr>
                <w:sz w:val="24"/>
              </w:rPr>
              <w:t>Customer</w:t>
            </w:r>
          </w:p>
        </w:tc>
      </w:tr>
      <w:tr w:rsidR="000404B6" w:rsidRPr="002F0509" w14:paraId="662FD3E1" w14:textId="77777777" w:rsidTr="003221F9">
        <w:trPr>
          <w:trHeight w:val="365"/>
        </w:trPr>
        <w:tc>
          <w:tcPr>
            <w:tcW w:w="826" w:type="dxa"/>
          </w:tcPr>
          <w:p w14:paraId="48D3163C" w14:textId="77777777" w:rsidR="000404B6" w:rsidRPr="002F0509" w:rsidRDefault="000404B6" w:rsidP="00B12B47">
            <w:pPr>
              <w:pStyle w:val="TableParagraph"/>
              <w:spacing w:before="45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666" w:type="dxa"/>
          </w:tcPr>
          <w:p w14:paraId="6508C9CC" w14:textId="77777777" w:rsidR="000404B6" w:rsidRPr="002F0509" w:rsidRDefault="000404B6" w:rsidP="00B12B47">
            <w:pPr>
              <w:pStyle w:val="TableParagraph"/>
              <w:spacing w:before="45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CustomerName</w:t>
            </w:r>
            <w:proofErr w:type="spellEnd"/>
          </w:p>
        </w:tc>
        <w:tc>
          <w:tcPr>
            <w:tcW w:w="1201" w:type="dxa"/>
          </w:tcPr>
          <w:p w14:paraId="1D327453" w14:textId="77777777" w:rsidR="000404B6" w:rsidRPr="002F0509" w:rsidRDefault="000404B6" w:rsidP="00B12B47">
            <w:pPr>
              <w:pStyle w:val="TableParagraph"/>
              <w:spacing w:before="45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64" w:type="dxa"/>
          </w:tcPr>
          <w:p w14:paraId="33A54621" w14:textId="77777777" w:rsidR="000404B6" w:rsidRPr="002F0509" w:rsidRDefault="000404B6" w:rsidP="00B12B47">
            <w:pPr>
              <w:pStyle w:val="TableParagraph"/>
              <w:spacing w:before="45"/>
              <w:ind w:left="45"/>
              <w:rPr>
                <w:sz w:val="24"/>
              </w:rPr>
            </w:pPr>
            <w:r w:rsidRPr="002F0509">
              <w:rPr>
                <w:sz w:val="24"/>
              </w:rPr>
              <w:t>30</w:t>
            </w:r>
          </w:p>
        </w:tc>
        <w:tc>
          <w:tcPr>
            <w:tcW w:w="1085" w:type="dxa"/>
          </w:tcPr>
          <w:p w14:paraId="66803FBF" w14:textId="77777777" w:rsidR="000404B6" w:rsidRPr="002F0509" w:rsidRDefault="000404B6" w:rsidP="00B12B47">
            <w:pPr>
              <w:pStyle w:val="TableParagraph"/>
              <w:spacing w:before="45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611A6178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4C1A25B0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2224BCC3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11F6D819" w14:textId="77777777" w:rsidTr="003221F9">
        <w:trPr>
          <w:trHeight w:val="369"/>
        </w:trPr>
        <w:tc>
          <w:tcPr>
            <w:tcW w:w="826" w:type="dxa"/>
          </w:tcPr>
          <w:p w14:paraId="53E03A3A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4.</w:t>
            </w:r>
          </w:p>
        </w:tc>
        <w:tc>
          <w:tcPr>
            <w:tcW w:w="1666" w:type="dxa"/>
          </w:tcPr>
          <w:p w14:paraId="5C269497" w14:textId="77777777" w:rsidR="000404B6" w:rsidRPr="002F0509" w:rsidRDefault="000404B6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TxDate</w:t>
            </w:r>
            <w:proofErr w:type="spellEnd"/>
          </w:p>
        </w:tc>
        <w:tc>
          <w:tcPr>
            <w:tcW w:w="1201" w:type="dxa"/>
          </w:tcPr>
          <w:p w14:paraId="4F1F56AC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DateTime</w:t>
            </w:r>
            <w:proofErr w:type="spellEnd"/>
          </w:p>
        </w:tc>
        <w:tc>
          <w:tcPr>
            <w:tcW w:w="764" w:type="dxa"/>
          </w:tcPr>
          <w:p w14:paraId="004CDAF5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5" w:type="dxa"/>
          </w:tcPr>
          <w:p w14:paraId="1F788DA5" w14:textId="77777777" w:rsidR="000404B6" w:rsidRPr="002F0509" w:rsidRDefault="000404B6" w:rsidP="00B12B47">
            <w:pPr>
              <w:pStyle w:val="TableParagraph"/>
              <w:spacing w:before="49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6EDEC5F6" w14:textId="77777777" w:rsidR="000404B6" w:rsidRPr="002F0509" w:rsidRDefault="000404B6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1" w:type="dxa"/>
          </w:tcPr>
          <w:p w14:paraId="735D607B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604B4119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7274F179" w14:textId="77777777" w:rsidTr="003221F9">
        <w:trPr>
          <w:trHeight w:val="369"/>
        </w:trPr>
        <w:tc>
          <w:tcPr>
            <w:tcW w:w="826" w:type="dxa"/>
          </w:tcPr>
          <w:p w14:paraId="45CCE29E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5.</w:t>
            </w:r>
          </w:p>
        </w:tc>
        <w:tc>
          <w:tcPr>
            <w:tcW w:w="1666" w:type="dxa"/>
          </w:tcPr>
          <w:p w14:paraId="601E8F54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CylinderDetails</w:t>
            </w:r>
            <w:proofErr w:type="spellEnd"/>
          </w:p>
        </w:tc>
        <w:tc>
          <w:tcPr>
            <w:tcW w:w="1201" w:type="dxa"/>
          </w:tcPr>
          <w:p w14:paraId="0F6D71BF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64" w:type="dxa"/>
          </w:tcPr>
          <w:p w14:paraId="74B152E6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50</w:t>
            </w:r>
          </w:p>
        </w:tc>
        <w:tc>
          <w:tcPr>
            <w:tcW w:w="1085" w:type="dxa"/>
          </w:tcPr>
          <w:p w14:paraId="51C62954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3A2C6B62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55206FB5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FK</w:t>
            </w:r>
          </w:p>
        </w:tc>
        <w:tc>
          <w:tcPr>
            <w:tcW w:w="2245" w:type="dxa"/>
          </w:tcPr>
          <w:p w14:paraId="586A5C2D" w14:textId="77777777" w:rsidR="000404B6" w:rsidRPr="002F0509" w:rsidRDefault="000404B6" w:rsidP="00B12B47">
            <w:pPr>
              <w:pStyle w:val="TableParagraph"/>
              <w:spacing w:before="44"/>
              <w:ind w:left="38"/>
              <w:rPr>
                <w:sz w:val="24"/>
              </w:rPr>
            </w:pPr>
            <w:r w:rsidRPr="002F0509">
              <w:rPr>
                <w:sz w:val="24"/>
              </w:rPr>
              <w:t>Cylinder</w:t>
            </w:r>
          </w:p>
        </w:tc>
      </w:tr>
      <w:tr w:rsidR="000404B6" w:rsidRPr="002F0509" w14:paraId="327F2D9E" w14:textId="77777777" w:rsidTr="003221F9">
        <w:trPr>
          <w:trHeight w:val="364"/>
        </w:trPr>
        <w:tc>
          <w:tcPr>
            <w:tcW w:w="826" w:type="dxa"/>
          </w:tcPr>
          <w:p w14:paraId="0B60A4BF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6.</w:t>
            </w:r>
          </w:p>
        </w:tc>
        <w:tc>
          <w:tcPr>
            <w:tcW w:w="1666" w:type="dxa"/>
          </w:tcPr>
          <w:p w14:paraId="159CFB8C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Amount</w:t>
            </w:r>
          </w:p>
        </w:tc>
        <w:tc>
          <w:tcPr>
            <w:tcW w:w="1201" w:type="dxa"/>
          </w:tcPr>
          <w:p w14:paraId="426ADA43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4" w:type="dxa"/>
          </w:tcPr>
          <w:p w14:paraId="18442338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5" w:type="dxa"/>
          </w:tcPr>
          <w:p w14:paraId="0907DDE2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0DD7E5F8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2E9E1DC8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02E94E76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37B640AF" w14:textId="77777777" w:rsidTr="003221F9">
        <w:trPr>
          <w:trHeight w:val="369"/>
        </w:trPr>
        <w:tc>
          <w:tcPr>
            <w:tcW w:w="826" w:type="dxa"/>
          </w:tcPr>
          <w:p w14:paraId="5405D0CD" w14:textId="77777777" w:rsidR="000404B6" w:rsidRPr="002F0509" w:rsidRDefault="000404B6" w:rsidP="00B12B47">
            <w:pPr>
              <w:pStyle w:val="TableParagraph"/>
              <w:spacing w:before="50"/>
              <w:ind w:left="40"/>
              <w:rPr>
                <w:sz w:val="24"/>
              </w:rPr>
            </w:pPr>
            <w:r w:rsidRPr="002F0509">
              <w:rPr>
                <w:sz w:val="24"/>
              </w:rPr>
              <w:t>7.</w:t>
            </w:r>
          </w:p>
        </w:tc>
        <w:tc>
          <w:tcPr>
            <w:tcW w:w="1666" w:type="dxa"/>
          </w:tcPr>
          <w:p w14:paraId="7E283078" w14:textId="77777777" w:rsidR="000404B6" w:rsidRPr="002F0509" w:rsidRDefault="000404B6" w:rsidP="00B12B47">
            <w:pPr>
              <w:pStyle w:val="TableParagraph"/>
              <w:spacing w:before="50"/>
              <w:ind w:left="45"/>
              <w:rPr>
                <w:sz w:val="24"/>
              </w:rPr>
            </w:pPr>
            <w:r w:rsidRPr="002F0509">
              <w:rPr>
                <w:sz w:val="24"/>
              </w:rPr>
              <w:t>CGST</w:t>
            </w:r>
          </w:p>
        </w:tc>
        <w:tc>
          <w:tcPr>
            <w:tcW w:w="1201" w:type="dxa"/>
          </w:tcPr>
          <w:p w14:paraId="66D8704A" w14:textId="77777777" w:rsidR="000404B6" w:rsidRPr="002F0509" w:rsidRDefault="000404B6" w:rsidP="00B12B47">
            <w:pPr>
              <w:pStyle w:val="TableParagraph"/>
              <w:spacing w:before="50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4" w:type="dxa"/>
          </w:tcPr>
          <w:p w14:paraId="1858BB19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5" w:type="dxa"/>
          </w:tcPr>
          <w:p w14:paraId="1F0E7D5C" w14:textId="77777777" w:rsidR="000404B6" w:rsidRPr="002F0509" w:rsidRDefault="000404B6" w:rsidP="00B12B47">
            <w:pPr>
              <w:pStyle w:val="TableParagraph"/>
              <w:spacing w:before="50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09EBECA5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3AE22E96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1222169F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320C40C3" w14:textId="77777777" w:rsidTr="003221F9">
        <w:trPr>
          <w:trHeight w:val="369"/>
        </w:trPr>
        <w:tc>
          <w:tcPr>
            <w:tcW w:w="826" w:type="dxa"/>
          </w:tcPr>
          <w:p w14:paraId="65DC3883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8.</w:t>
            </w:r>
          </w:p>
        </w:tc>
        <w:tc>
          <w:tcPr>
            <w:tcW w:w="1666" w:type="dxa"/>
          </w:tcPr>
          <w:p w14:paraId="4C70E99B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SGST</w:t>
            </w:r>
          </w:p>
        </w:tc>
        <w:tc>
          <w:tcPr>
            <w:tcW w:w="1201" w:type="dxa"/>
          </w:tcPr>
          <w:p w14:paraId="22BECE5B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4" w:type="dxa"/>
          </w:tcPr>
          <w:p w14:paraId="0CFF33E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5" w:type="dxa"/>
          </w:tcPr>
          <w:p w14:paraId="357608C5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0C3B32BB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5615D625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1EC53BB6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1A6D9AEB" w14:textId="77777777" w:rsidTr="003221F9">
        <w:trPr>
          <w:trHeight w:val="369"/>
        </w:trPr>
        <w:tc>
          <w:tcPr>
            <w:tcW w:w="826" w:type="dxa"/>
          </w:tcPr>
          <w:p w14:paraId="1B1D4E1C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9.</w:t>
            </w:r>
          </w:p>
        </w:tc>
        <w:tc>
          <w:tcPr>
            <w:tcW w:w="1666" w:type="dxa"/>
          </w:tcPr>
          <w:p w14:paraId="4E4A56C5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Total</w:t>
            </w:r>
          </w:p>
        </w:tc>
        <w:tc>
          <w:tcPr>
            <w:tcW w:w="1201" w:type="dxa"/>
          </w:tcPr>
          <w:p w14:paraId="14EFB22A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4" w:type="dxa"/>
          </w:tcPr>
          <w:p w14:paraId="4A92ACA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5" w:type="dxa"/>
          </w:tcPr>
          <w:p w14:paraId="77F57F3E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201F56CD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6D51B1E3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7222533D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</w:tbl>
    <w:p w14:paraId="5F5C038A" w14:textId="16FA447D" w:rsidR="008116E7" w:rsidRPr="002F0509" w:rsidRDefault="008116E7" w:rsidP="000404B6">
      <w:pPr>
        <w:pStyle w:val="ListParagraph"/>
        <w:numPr>
          <w:ilvl w:val="0"/>
          <w:numId w:val="8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"/>
        <w:gridCol w:w="1656"/>
        <w:gridCol w:w="1200"/>
        <w:gridCol w:w="768"/>
        <w:gridCol w:w="1084"/>
        <w:gridCol w:w="859"/>
        <w:gridCol w:w="850"/>
        <w:gridCol w:w="2255"/>
      </w:tblGrid>
      <w:tr w:rsidR="000404B6" w:rsidRPr="002F0509" w14:paraId="22E3ECBD" w14:textId="77777777" w:rsidTr="003221F9">
        <w:trPr>
          <w:trHeight w:val="365"/>
        </w:trPr>
        <w:tc>
          <w:tcPr>
            <w:tcW w:w="9498" w:type="dxa"/>
            <w:gridSpan w:val="8"/>
          </w:tcPr>
          <w:p w14:paraId="726EE213" w14:textId="77777777" w:rsidR="000404B6" w:rsidRPr="002F0509" w:rsidRDefault="000404B6" w:rsidP="000404B6">
            <w:pPr>
              <w:pStyle w:val="TableParagraph"/>
              <w:spacing w:before="50"/>
              <w:ind w:left="2880" w:right="4306"/>
              <w:jc w:val="center"/>
              <w:rPr>
                <w:b/>
                <w:sz w:val="24"/>
              </w:rPr>
            </w:pPr>
            <w:proofErr w:type="spellStart"/>
            <w:r w:rsidRPr="002F0509">
              <w:rPr>
                <w:b/>
                <w:sz w:val="24"/>
              </w:rPr>
              <w:t>TxStoveRegulator</w:t>
            </w:r>
            <w:proofErr w:type="spellEnd"/>
          </w:p>
        </w:tc>
      </w:tr>
      <w:tr w:rsidR="000404B6" w:rsidRPr="002F0509" w14:paraId="677CD37D" w14:textId="77777777" w:rsidTr="003221F9">
        <w:trPr>
          <w:trHeight w:val="369"/>
        </w:trPr>
        <w:tc>
          <w:tcPr>
            <w:tcW w:w="826" w:type="dxa"/>
          </w:tcPr>
          <w:p w14:paraId="1CFDCFA0" w14:textId="77777777" w:rsidR="000404B6" w:rsidRPr="002F0509" w:rsidRDefault="000404B6" w:rsidP="00B12B47">
            <w:pPr>
              <w:pStyle w:val="TableParagraph"/>
              <w:spacing w:before="54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 No.</w:t>
            </w:r>
          </w:p>
        </w:tc>
        <w:tc>
          <w:tcPr>
            <w:tcW w:w="1656" w:type="dxa"/>
          </w:tcPr>
          <w:p w14:paraId="5012F31B" w14:textId="77777777" w:rsidR="000404B6" w:rsidRPr="002F0509" w:rsidRDefault="000404B6" w:rsidP="00B12B47">
            <w:pPr>
              <w:pStyle w:val="TableParagraph"/>
              <w:spacing w:before="54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200" w:type="dxa"/>
          </w:tcPr>
          <w:p w14:paraId="020545AE" w14:textId="77777777" w:rsidR="000404B6" w:rsidRPr="002F0509" w:rsidRDefault="000404B6" w:rsidP="00B12B47">
            <w:pPr>
              <w:pStyle w:val="TableParagraph"/>
              <w:spacing w:before="54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768" w:type="dxa"/>
          </w:tcPr>
          <w:p w14:paraId="1F4EC2C9" w14:textId="77777777" w:rsidR="000404B6" w:rsidRPr="002F0509" w:rsidRDefault="000404B6" w:rsidP="00B12B47">
            <w:pPr>
              <w:pStyle w:val="TableParagraph"/>
              <w:spacing w:before="54"/>
              <w:ind w:left="46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084" w:type="dxa"/>
          </w:tcPr>
          <w:p w14:paraId="2B9350B2" w14:textId="77777777" w:rsidR="000404B6" w:rsidRPr="002F0509" w:rsidRDefault="000404B6" w:rsidP="00B12B47">
            <w:pPr>
              <w:pStyle w:val="TableParagraph"/>
              <w:spacing w:before="54"/>
              <w:ind w:left="42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859" w:type="dxa"/>
          </w:tcPr>
          <w:p w14:paraId="4D8B8592" w14:textId="77777777" w:rsidR="000404B6" w:rsidRPr="002F0509" w:rsidRDefault="000404B6" w:rsidP="00B12B47">
            <w:pPr>
              <w:pStyle w:val="TableParagraph"/>
              <w:spacing w:before="54"/>
              <w:ind w:left="43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50" w:type="dxa"/>
          </w:tcPr>
          <w:p w14:paraId="7C9001C2" w14:textId="77777777" w:rsidR="000404B6" w:rsidRPr="002F0509" w:rsidRDefault="000404B6" w:rsidP="00B12B47">
            <w:pPr>
              <w:pStyle w:val="TableParagraph"/>
              <w:spacing w:before="54"/>
              <w:ind w:left="48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255" w:type="dxa"/>
          </w:tcPr>
          <w:p w14:paraId="3BA079DF" w14:textId="77777777" w:rsidR="000404B6" w:rsidRPr="002F0509" w:rsidRDefault="000404B6" w:rsidP="00B12B47">
            <w:pPr>
              <w:pStyle w:val="TableParagraph"/>
              <w:spacing w:before="54"/>
              <w:ind w:left="43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0404B6" w:rsidRPr="002F0509" w14:paraId="4EB7D0DA" w14:textId="77777777" w:rsidTr="003221F9">
        <w:trPr>
          <w:trHeight w:val="369"/>
        </w:trPr>
        <w:tc>
          <w:tcPr>
            <w:tcW w:w="826" w:type="dxa"/>
          </w:tcPr>
          <w:p w14:paraId="3ACA5F77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656" w:type="dxa"/>
          </w:tcPr>
          <w:p w14:paraId="00BD3825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TxId</w:t>
            </w:r>
            <w:proofErr w:type="spellEnd"/>
          </w:p>
        </w:tc>
        <w:tc>
          <w:tcPr>
            <w:tcW w:w="1200" w:type="dxa"/>
          </w:tcPr>
          <w:p w14:paraId="761F83BC" w14:textId="77777777" w:rsidR="000404B6" w:rsidRPr="002F0509" w:rsidRDefault="000404B6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68" w:type="dxa"/>
          </w:tcPr>
          <w:p w14:paraId="320DA827" w14:textId="77777777" w:rsidR="000404B6" w:rsidRPr="002F0509" w:rsidRDefault="000404B6" w:rsidP="00B12B47">
            <w:pPr>
              <w:pStyle w:val="TableParagraph"/>
              <w:spacing w:before="44"/>
              <w:ind w:left="46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84" w:type="dxa"/>
          </w:tcPr>
          <w:p w14:paraId="50F8B1EA" w14:textId="77777777" w:rsidR="000404B6" w:rsidRPr="002F0509" w:rsidRDefault="000404B6" w:rsidP="00B12B47">
            <w:pPr>
              <w:pStyle w:val="TableParagraph"/>
              <w:spacing w:before="44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6FCE3E5D" w14:textId="77777777" w:rsidR="000404B6" w:rsidRPr="002F0509" w:rsidRDefault="000404B6" w:rsidP="00B12B47">
            <w:pPr>
              <w:pStyle w:val="TableParagraph"/>
              <w:spacing w:before="44"/>
              <w:ind w:left="43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0" w:type="dxa"/>
          </w:tcPr>
          <w:p w14:paraId="563B6640" w14:textId="77777777" w:rsidR="000404B6" w:rsidRPr="002F0509" w:rsidRDefault="000404B6" w:rsidP="00B12B47">
            <w:pPr>
              <w:pStyle w:val="TableParagraph"/>
              <w:spacing w:before="44"/>
              <w:ind w:left="48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255" w:type="dxa"/>
          </w:tcPr>
          <w:p w14:paraId="3FCE97D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3429190E" w14:textId="77777777" w:rsidTr="003221F9">
        <w:trPr>
          <w:trHeight w:val="364"/>
        </w:trPr>
        <w:tc>
          <w:tcPr>
            <w:tcW w:w="826" w:type="dxa"/>
          </w:tcPr>
          <w:p w14:paraId="7CD41209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656" w:type="dxa"/>
          </w:tcPr>
          <w:p w14:paraId="6EC4D11D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CustomerId</w:t>
            </w:r>
            <w:proofErr w:type="spellEnd"/>
          </w:p>
        </w:tc>
        <w:tc>
          <w:tcPr>
            <w:tcW w:w="1200" w:type="dxa"/>
          </w:tcPr>
          <w:p w14:paraId="0F972A78" w14:textId="77777777" w:rsidR="000404B6" w:rsidRPr="002F0509" w:rsidRDefault="000404B6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68" w:type="dxa"/>
          </w:tcPr>
          <w:p w14:paraId="3544E47C" w14:textId="77777777" w:rsidR="000404B6" w:rsidRPr="002F0509" w:rsidRDefault="000404B6" w:rsidP="00B12B47">
            <w:pPr>
              <w:pStyle w:val="TableParagraph"/>
              <w:spacing w:before="44"/>
              <w:ind w:left="46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84" w:type="dxa"/>
          </w:tcPr>
          <w:p w14:paraId="2EFE26F0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9" w:type="dxa"/>
          </w:tcPr>
          <w:p w14:paraId="6728A060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1C9D5EE4" w14:textId="77777777" w:rsidR="000404B6" w:rsidRPr="002F0509" w:rsidRDefault="000404B6" w:rsidP="00B12B47">
            <w:pPr>
              <w:pStyle w:val="TableParagraph"/>
              <w:spacing w:before="44"/>
              <w:ind w:left="48"/>
              <w:rPr>
                <w:sz w:val="24"/>
              </w:rPr>
            </w:pPr>
            <w:r w:rsidRPr="002F0509">
              <w:rPr>
                <w:sz w:val="24"/>
              </w:rPr>
              <w:t>FK</w:t>
            </w:r>
          </w:p>
        </w:tc>
        <w:tc>
          <w:tcPr>
            <w:tcW w:w="2255" w:type="dxa"/>
          </w:tcPr>
          <w:p w14:paraId="5C4E0667" w14:textId="77777777" w:rsidR="000404B6" w:rsidRPr="002F0509" w:rsidRDefault="000404B6" w:rsidP="00B12B47">
            <w:pPr>
              <w:pStyle w:val="TableParagraph"/>
              <w:spacing w:before="44"/>
              <w:ind w:left="43"/>
              <w:rPr>
                <w:sz w:val="24"/>
              </w:rPr>
            </w:pPr>
            <w:r w:rsidRPr="002F0509">
              <w:rPr>
                <w:sz w:val="24"/>
              </w:rPr>
              <w:t>Customer</w:t>
            </w:r>
          </w:p>
        </w:tc>
      </w:tr>
      <w:tr w:rsidR="000404B6" w:rsidRPr="002F0509" w14:paraId="514BF044" w14:textId="77777777" w:rsidTr="003221F9">
        <w:trPr>
          <w:trHeight w:val="369"/>
        </w:trPr>
        <w:tc>
          <w:tcPr>
            <w:tcW w:w="826" w:type="dxa"/>
          </w:tcPr>
          <w:p w14:paraId="27B306CE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656" w:type="dxa"/>
          </w:tcPr>
          <w:p w14:paraId="1A18C2B6" w14:textId="77777777" w:rsidR="000404B6" w:rsidRPr="002F0509" w:rsidRDefault="000404B6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CustomerName</w:t>
            </w:r>
            <w:proofErr w:type="spellEnd"/>
          </w:p>
        </w:tc>
        <w:tc>
          <w:tcPr>
            <w:tcW w:w="1200" w:type="dxa"/>
          </w:tcPr>
          <w:p w14:paraId="42F28A99" w14:textId="77777777" w:rsidR="000404B6" w:rsidRPr="002F0509" w:rsidRDefault="000404B6" w:rsidP="00B12B47">
            <w:pPr>
              <w:pStyle w:val="TableParagraph"/>
              <w:spacing w:before="49"/>
              <w:ind w:left="41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68" w:type="dxa"/>
          </w:tcPr>
          <w:p w14:paraId="6DBBD82F" w14:textId="77777777" w:rsidR="000404B6" w:rsidRPr="002F0509" w:rsidRDefault="000404B6" w:rsidP="00B12B47">
            <w:pPr>
              <w:pStyle w:val="TableParagraph"/>
              <w:spacing w:before="49"/>
              <w:ind w:left="46"/>
              <w:rPr>
                <w:sz w:val="24"/>
              </w:rPr>
            </w:pPr>
            <w:r w:rsidRPr="002F0509">
              <w:rPr>
                <w:sz w:val="24"/>
              </w:rPr>
              <w:t>30</w:t>
            </w:r>
          </w:p>
        </w:tc>
        <w:tc>
          <w:tcPr>
            <w:tcW w:w="1084" w:type="dxa"/>
          </w:tcPr>
          <w:p w14:paraId="5A6183A6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9" w:type="dxa"/>
          </w:tcPr>
          <w:p w14:paraId="6A046BD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46A91C13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60A6D500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2A4BCB8B" w14:textId="77777777" w:rsidTr="003221F9">
        <w:trPr>
          <w:trHeight w:val="369"/>
        </w:trPr>
        <w:tc>
          <w:tcPr>
            <w:tcW w:w="826" w:type="dxa"/>
          </w:tcPr>
          <w:p w14:paraId="694D4B06" w14:textId="77777777" w:rsidR="000404B6" w:rsidRPr="002F0509" w:rsidRDefault="000404B6" w:rsidP="00B12B47">
            <w:pPr>
              <w:pStyle w:val="TableParagraph"/>
              <w:spacing w:before="45"/>
              <w:ind w:left="40"/>
              <w:rPr>
                <w:sz w:val="24"/>
              </w:rPr>
            </w:pPr>
            <w:r w:rsidRPr="002F0509">
              <w:rPr>
                <w:sz w:val="24"/>
              </w:rPr>
              <w:t>4.</w:t>
            </w:r>
          </w:p>
        </w:tc>
        <w:tc>
          <w:tcPr>
            <w:tcW w:w="1656" w:type="dxa"/>
          </w:tcPr>
          <w:p w14:paraId="55441BB7" w14:textId="77777777" w:rsidR="000404B6" w:rsidRPr="002F0509" w:rsidRDefault="000404B6" w:rsidP="00B12B47">
            <w:pPr>
              <w:pStyle w:val="TableParagraph"/>
              <w:spacing w:before="45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TxDate</w:t>
            </w:r>
            <w:proofErr w:type="spellEnd"/>
          </w:p>
        </w:tc>
        <w:tc>
          <w:tcPr>
            <w:tcW w:w="1200" w:type="dxa"/>
          </w:tcPr>
          <w:p w14:paraId="30E822F5" w14:textId="77777777" w:rsidR="000404B6" w:rsidRPr="002F0509" w:rsidRDefault="000404B6" w:rsidP="00B12B47">
            <w:pPr>
              <w:pStyle w:val="TableParagraph"/>
              <w:spacing w:before="45"/>
              <w:ind w:left="41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DateTime</w:t>
            </w:r>
            <w:proofErr w:type="spellEnd"/>
          </w:p>
        </w:tc>
        <w:tc>
          <w:tcPr>
            <w:tcW w:w="768" w:type="dxa"/>
          </w:tcPr>
          <w:p w14:paraId="5491E4EC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4" w:type="dxa"/>
          </w:tcPr>
          <w:p w14:paraId="7C081C5B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9" w:type="dxa"/>
          </w:tcPr>
          <w:p w14:paraId="5E34BB1B" w14:textId="77777777" w:rsidR="000404B6" w:rsidRPr="002F0509" w:rsidRDefault="000404B6" w:rsidP="00B12B47">
            <w:pPr>
              <w:pStyle w:val="TableParagraph"/>
              <w:spacing w:before="45"/>
              <w:ind w:left="43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0" w:type="dxa"/>
          </w:tcPr>
          <w:p w14:paraId="27FAD1F4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5C553AA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28933875" w14:textId="77777777" w:rsidTr="003221F9">
        <w:trPr>
          <w:trHeight w:val="369"/>
        </w:trPr>
        <w:tc>
          <w:tcPr>
            <w:tcW w:w="826" w:type="dxa"/>
          </w:tcPr>
          <w:p w14:paraId="38CC6AF0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5.</w:t>
            </w:r>
          </w:p>
        </w:tc>
        <w:tc>
          <w:tcPr>
            <w:tcW w:w="1656" w:type="dxa"/>
          </w:tcPr>
          <w:p w14:paraId="152F520E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Details</w:t>
            </w:r>
          </w:p>
        </w:tc>
        <w:tc>
          <w:tcPr>
            <w:tcW w:w="1200" w:type="dxa"/>
          </w:tcPr>
          <w:p w14:paraId="536BA6E5" w14:textId="77777777" w:rsidR="000404B6" w:rsidRPr="002F0509" w:rsidRDefault="000404B6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68" w:type="dxa"/>
          </w:tcPr>
          <w:p w14:paraId="63EE87CA" w14:textId="77777777" w:rsidR="000404B6" w:rsidRPr="002F0509" w:rsidRDefault="000404B6" w:rsidP="00B12B47">
            <w:pPr>
              <w:pStyle w:val="TableParagraph"/>
              <w:spacing w:before="44"/>
              <w:ind w:left="46"/>
              <w:rPr>
                <w:sz w:val="24"/>
              </w:rPr>
            </w:pPr>
            <w:r w:rsidRPr="002F0509">
              <w:rPr>
                <w:sz w:val="24"/>
              </w:rPr>
              <w:t>50</w:t>
            </w:r>
          </w:p>
        </w:tc>
        <w:tc>
          <w:tcPr>
            <w:tcW w:w="1084" w:type="dxa"/>
          </w:tcPr>
          <w:p w14:paraId="50DC401A" w14:textId="77777777" w:rsidR="000404B6" w:rsidRPr="002F0509" w:rsidRDefault="000404B6" w:rsidP="00B12B47">
            <w:pPr>
              <w:pStyle w:val="TableParagraph"/>
              <w:spacing w:before="44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2C93F89E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43B590B4" w14:textId="77777777" w:rsidR="000404B6" w:rsidRPr="002F0509" w:rsidRDefault="000404B6" w:rsidP="00B12B47">
            <w:pPr>
              <w:pStyle w:val="TableParagraph"/>
              <w:spacing w:before="44"/>
              <w:ind w:left="48"/>
              <w:rPr>
                <w:sz w:val="24"/>
              </w:rPr>
            </w:pPr>
            <w:r w:rsidRPr="002F0509">
              <w:rPr>
                <w:sz w:val="24"/>
              </w:rPr>
              <w:t>FK</w:t>
            </w:r>
          </w:p>
        </w:tc>
        <w:tc>
          <w:tcPr>
            <w:tcW w:w="2255" w:type="dxa"/>
          </w:tcPr>
          <w:p w14:paraId="277D11EC" w14:textId="77777777" w:rsidR="000404B6" w:rsidRPr="002F0509" w:rsidRDefault="000404B6" w:rsidP="00B12B47">
            <w:pPr>
              <w:pStyle w:val="TableParagraph"/>
              <w:spacing w:before="44"/>
              <w:ind w:left="43"/>
              <w:rPr>
                <w:sz w:val="24"/>
              </w:rPr>
            </w:pPr>
            <w:r w:rsidRPr="002F0509">
              <w:rPr>
                <w:sz w:val="24"/>
              </w:rPr>
              <w:t>Stove</w:t>
            </w:r>
          </w:p>
        </w:tc>
      </w:tr>
      <w:tr w:rsidR="000404B6" w:rsidRPr="002F0509" w14:paraId="34897EDC" w14:textId="77777777" w:rsidTr="003221F9">
        <w:trPr>
          <w:trHeight w:val="364"/>
        </w:trPr>
        <w:tc>
          <w:tcPr>
            <w:tcW w:w="826" w:type="dxa"/>
          </w:tcPr>
          <w:p w14:paraId="32E9A4EA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6.</w:t>
            </w:r>
          </w:p>
        </w:tc>
        <w:tc>
          <w:tcPr>
            <w:tcW w:w="1656" w:type="dxa"/>
          </w:tcPr>
          <w:p w14:paraId="486878A1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Amount</w:t>
            </w:r>
          </w:p>
        </w:tc>
        <w:tc>
          <w:tcPr>
            <w:tcW w:w="1200" w:type="dxa"/>
          </w:tcPr>
          <w:p w14:paraId="6AE8873C" w14:textId="77777777" w:rsidR="000404B6" w:rsidRPr="002F0509" w:rsidRDefault="000404B6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8" w:type="dxa"/>
          </w:tcPr>
          <w:p w14:paraId="75990553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4" w:type="dxa"/>
          </w:tcPr>
          <w:p w14:paraId="0A6E3D2A" w14:textId="77777777" w:rsidR="000404B6" w:rsidRPr="002F0509" w:rsidRDefault="000404B6" w:rsidP="00B12B47">
            <w:pPr>
              <w:pStyle w:val="TableParagraph"/>
              <w:spacing w:before="44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422D190C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5726C25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04F978EB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1DE21D70" w14:textId="77777777" w:rsidTr="003221F9">
        <w:trPr>
          <w:trHeight w:val="369"/>
        </w:trPr>
        <w:tc>
          <w:tcPr>
            <w:tcW w:w="826" w:type="dxa"/>
          </w:tcPr>
          <w:p w14:paraId="19D49477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7.</w:t>
            </w:r>
          </w:p>
        </w:tc>
        <w:tc>
          <w:tcPr>
            <w:tcW w:w="1656" w:type="dxa"/>
          </w:tcPr>
          <w:p w14:paraId="0B506B35" w14:textId="77777777" w:rsidR="000404B6" w:rsidRPr="002F0509" w:rsidRDefault="000404B6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CGST</w:t>
            </w:r>
          </w:p>
        </w:tc>
        <w:tc>
          <w:tcPr>
            <w:tcW w:w="1200" w:type="dxa"/>
          </w:tcPr>
          <w:p w14:paraId="272D78CB" w14:textId="77777777" w:rsidR="000404B6" w:rsidRPr="002F0509" w:rsidRDefault="000404B6" w:rsidP="00B12B47">
            <w:pPr>
              <w:pStyle w:val="TableParagraph"/>
              <w:spacing w:before="49"/>
              <w:ind w:left="41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8" w:type="dxa"/>
          </w:tcPr>
          <w:p w14:paraId="167FC17D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4" w:type="dxa"/>
          </w:tcPr>
          <w:p w14:paraId="3E2EA5A9" w14:textId="77777777" w:rsidR="000404B6" w:rsidRPr="002F0509" w:rsidRDefault="000404B6" w:rsidP="00B12B47">
            <w:pPr>
              <w:pStyle w:val="TableParagraph"/>
              <w:spacing w:before="49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1E9628A7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01A2437F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490414C9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2BF44A1F" w14:textId="77777777" w:rsidTr="003221F9">
        <w:trPr>
          <w:trHeight w:val="369"/>
        </w:trPr>
        <w:tc>
          <w:tcPr>
            <w:tcW w:w="826" w:type="dxa"/>
          </w:tcPr>
          <w:p w14:paraId="069022C4" w14:textId="77777777" w:rsidR="000404B6" w:rsidRPr="002F0509" w:rsidRDefault="000404B6" w:rsidP="00B12B47">
            <w:pPr>
              <w:pStyle w:val="TableParagraph"/>
              <w:spacing w:before="45"/>
              <w:ind w:left="40"/>
              <w:rPr>
                <w:sz w:val="24"/>
              </w:rPr>
            </w:pPr>
            <w:r w:rsidRPr="002F0509">
              <w:rPr>
                <w:sz w:val="24"/>
              </w:rPr>
              <w:t>8.</w:t>
            </w:r>
          </w:p>
        </w:tc>
        <w:tc>
          <w:tcPr>
            <w:tcW w:w="1656" w:type="dxa"/>
          </w:tcPr>
          <w:p w14:paraId="62925AD8" w14:textId="77777777" w:rsidR="000404B6" w:rsidRPr="002F0509" w:rsidRDefault="000404B6" w:rsidP="00B12B47">
            <w:pPr>
              <w:pStyle w:val="TableParagraph"/>
              <w:spacing w:before="45"/>
              <w:ind w:left="45"/>
              <w:rPr>
                <w:sz w:val="24"/>
              </w:rPr>
            </w:pPr>
            <w:r w:rsidRPr="002F0509">
              <w:rPr>
                <w:sz w:val="24"/>
              </w:rPr>
              <w:t>SGST</w:t>
            </w:r>
          </w:p>
        </w:tc>
        <w:tc>
          <w:tcPr>
            <w:tcW w:w="1200" w:type="dxa"/>
          </w:tcPr>
          <w:p w14:paraId="23B3FFAA" w14:textId="77777777" w:rsidR="000404B6" w:rsidRPr="002F0509" w:rsidRDefault="000404B6" w:rsidP="00B12B47">
            <w:pPr>
              <w:pStyle w:val="TableParagraph"/>
              <w:spacing w:before="45"/>
              <w:ind w:left="41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8" w:type="dxa"/>
          </w:tcPr>
          <w:p w14:paraId="4B63E583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4" w:type="dxa"/>
          </w:tcPr>
          <w:p w14:paraId="5268BABD" w14:textId="77777777" w:rsidR="000404B6" w:rsidRPr="002F0509" w:rsidRDefault="000404B6" w:rsidP="00B12B47">
            <w:pPr>
              <w:pStyle w:val="TableParagraph"/>
              <w:spacing w:before="45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16D0D0EF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63EC265B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75886079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1B604379" w14:textId="77777777" w:rsidTr="003221F9">
        <w:trPr>
          <w:trHeight w:val="364"/>
        </w:trPr>
        <w:tc>
          <w:tcPr>
            <w:tcW w:w="826" w:type="dxa"/>
          </w:tcPr>
          <w:p w14:paraId="55CC5C3B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9.</w:t>
            </w:r>
          </w:p>
        </w:tc>
        <w:tc>
          <w:tcPr>
            <w:tcW w:w="1656" w:type="dxa"/>
          </w:tcPr>
          <w:p w14:paraId="1BFB1C87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Total</w:t>
            </w:r>
          </w:p>
        </w:tc>
        <w:tc>
          <w:tcPr>
            <w:tcW w:w="1200" w:type="dxa"/>
          </w:tcPr>
          <w:p w14:paraId="0B821966" w14:textId="77777777" w:rsidR="000404B6" w:rsidRPr="002F0509" w:rsidRDefault="000404B6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8" w:type="dxa"/>
          </w:tcPr>
          <w:p w14:paraId="191513EE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4" w:type="dxa"/>
          </w:tcPr>
          <w:p w14:paraId="58AA5BF0" w14:textId="77777777" w:rsidR="000404B6" w:rsidRPr="002F0509" w:rsidRDefault="000404B6" w:rsidP="00B12B47">
            <w:pPr>
              <w:pStyle w:val="TableParagraph"/>
              <w:spacing w:before="44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1A95F529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05EAD9C0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1DB0428A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</w:tbl>
    <w:p w14:paraId="590A14EF" w14:textId="0B630F44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724D6650" w14:textId="1E5AF743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22CC83E8" w14:textId="1AED2876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1735EDCB" w14:textId="0AF03DB2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3D7B8AF0" w14:textId="478DF8A5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2C88BB84" w14:textId="148E8E2C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3BF0F1F2" w14:textId="257EA117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05F6B079" w14:textId="63DCBF83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7A9F9B27" w14:textId="581033E2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7300F7FC" w14:textId="6EF2275D" w:rsidR="002F0509" w:rsidRPr="002F0509" w:rsidRDefault="002F0509">
      <w:pPr>
        <w:rPr>
          <w:rFonts w:ascii="Times New Roman" w:hAnsi="Times New Roman" w:cs="Times New Roman"/>
          <w:sz w:val="24"/>
          <w:szCs w:val="24"/>
        </w:rPr>
      </w:pPr>
    </w:p>
    <w:p w14:paraId="078EE1D0" w14:textId="77777777" w:rsidR="005B2BBF" w:rsidRDefault="002F0509" w:rsidP="005B2BB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IMPLEMENTION DETAILS</w:t>
      </w:r>
    </w:p>
    <w:p w14:paraId="5F86309D" w14:textId="2B8B8D19" w:rsidR="002F0509" w:rsidRPr="005B2BBF" w:rsidRDefault="005B2BBF" w:rsidP="005B2BB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B2BBF">
        <w:rPr>
          <w:rFonts w:ascii="Times New Roman" w:hAnsi="Times New Roman" w:cs="Times New Roman"/>
          <w:sz w:val="32"/>
          <w:szCs w:val="32"/>
        </w:rPr>
        <w:t>Modules:-</w:t>
      </w:r>
    </w:p>
    <w:p w14:paraId="23B0CD0E" w14:textId="490EB6D2" w:rsidR="005B2BBF" w:rsidRDefault="005B2BBF" w:rsidP="005B2BB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5B2BBF">
        <w:rPr>
          <w:rFonts w:ascii="Times New Roman" w:hAnsi="Times New Roman" w:cs="Times New Roman"/>
          <w:sz w:val="28"/>
          <w:szCs w:val="28"/>
        </w:rPr>
        <w:t>Customer Management Module:</w:t>
      </w:r>
    </w:p>
    <w:p w14:paraId="548878BF" w14:textId="3BA3B506" w:rsidR="005B2BBF" w:rsidRDefault="005B2BBF" w:rsidP="005B2BBF">
      <w:pPr>
        <w:pStyle w:val="ListParagraph"/>
        <w:ind w:left="1080" w:firstLine="720"/>
        <w:rPr>
          <w:rFonts w:ascii="Times New Roman" w:hAnsi="Times New Roman" w:cs="Times New Roman"/>
          <w:sz w:val="24"/>
          <w:szCs w:val="24"/>
        </w:rPr>
      </w:pPr>
      <w:r w:rsidRPr="005B2BBF">
        <w:rPr>
          <w:rFonts w:ascii="Times New Roman" w:hAnsi="Times New Roman" w:cs="Times New Roman"/>
          <w:sz w:val="24"/>
          <w:szCs w:val="24"/>
        </w:rPr>
        <w:t>Distributor User can get list of all customers by Customer Register, add new customer, change customer details and remove customer by Close Connection.</w:t>
      </w:r>
    </w:p>
    <w:p w14:paraId="12647A34" w14:textId="77777777" w:rsidR="005B2BBF" w:rsidRPr="005B2BBF" w:rsidRDefault="005B2BBF" w:rsidP="005B2BBF">
      <w:pPr>
        <w:pStyle w:val="ListParagraph"/>
        <w:ind w:left="1080" w:firstLine="720"/>
        <w:rPr>
          <w:rFonts w:ascii="Times New Roman" w:hAnsi="Times New Roman" w:cs="Times New Roman"/>
          <w:sz w:val="24"/>
          <w:szCs w:val="24"/>
        </w:rPr>
      </w:pPr>
    </w:p>
    <w:p w14:paraId="1EB535C3" w14:textId="33B0DA42" w:rsidR="005B2BBF" w:rsidRDefault="005B2BBF" w:rsidP="005B2BB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Stock Management Module:</w:t>
      </w:r>
    </w:p>
    <w:p w14:paraId="22B1E6C0" w14:textId="02E143E9" w:rsidR="005B2BBF" w:rsidRDefault="005B2BBF" w:rsidP="005B2BBF">
      <w:pPr>
        <w:pStyle w:val="ListParagraph"/>
        <w:ind w:left="1080" w:firstLine="720"/>
        <w:rPr>
          <w:rFonts w:ascii="Times New Roman" w:hAnsi="Times New Roman" w:cs="Times New Roman"/>
          <w:sz w:val="24"/>
          <w:szCs w:val="24"/>
        </w:rPr>
      </w:pPr>
      <w:r w:rsidRPr="005B2BBF">
        <w:rPr>
          <w:rFonts w:ascii="Times New Roman" w:hAnsi="Times New Roman" w:cs="Times New Roman"/>
          <w:sz w:val="24"/>
          <w:szCs w:val="24"/>
        </w:rPr>
        <w:t>Distributor User can view existing stock and price, add new stock and set price of cylinder, stove and regulator.</w:t>
      </w:r>
    </w:p>
    <w:p w14:paraId="16F6F067" w14:textId="77777777" w:rsidR="00294B53" w:rsidRPr="005B2BBF" w:rsidRDefault="00294B53" w:rsidP="005B2BBF">
      <w:pPr>
        <w:pStyle w:val="ListParagraph"/>
        <w:ind w:left="1080" w:firstLine="720"/>
        <w:rPr>
          <w:rFonts w:ascii="Times New Roman" w:hAnsi="Times New Roman" w:cs="Times New Roman"/>
          <w:sz w:val="24"/>
          <w:szCs w:val="24"/>
        </w:rPr>
      </w:pPr>
    </w:p>
    <w:p w14:paraId="337AAD08" w14:textId="1A716016" w:rsidR="005B2BBF" w:rsidRDefault="005B2BBF" w:rsidP="00393C31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Synchronization Module:</w:t>
      </w:r>
    </w:p>
    <w:p w14:paraId="0A7FED1C" w14:textId="3FE99035" w:rsidR="00294B53" w:rsidRDefault="00294B53" w:rsidP="00393C31">
      <w:pPr>
        <w:spacing w:after="0"/>
        <w:ind w:left="1080" w:firstLine="720"/>
        <w:rPr>
          <w:rFonts w:ascii="Times New Roman" w:hAnsi="Times New Roman" w:cs="Times New Roman"/>
          <w:sz w:val="24"/>
          <w:szCs w:val="24"/>
        </w:rPr>
      </w:pPr>
      <w:r w:rsidRPr="000025C7">
        <w:rPr>
          <w:rFonts w:ascii="Times New Roman" w:hAnsi="Times New Roman" w:cs="Times New Roman"/>
          <w:sz w:val="24"/>
          <w:szCs w:val="24"/>
        </w:rPr>
        <w:t>Distributor User can synchronize local data ( stock and price of cylinders, customer details, customer transaction of cylinders</w:t>
      </w:r>
      <w:r w:rsidR="00603E74" w:rsidRPr="000025C7">
        <w:rPr>
          <w:rFonts w:ascii="Times New Roman" w:hAnsi="Times New Roman" w:cs="Times New Roman"/>
          <w:sz w:val="24"/>
          <w:szCs w:val="24"/>
        </w:rPr>
        <w:t xml:space="preserve"> </w:t>
      </w:r>
      <w:r w:rsidRPr="000025C7">
        <w:rPr>
          <w:rFonts w:ascii="Times New Roman" w:hAnsi="Times New Roman" w:cs="Times New Roman"/>
          <w:sz w:val="24"/>
          <w:szCs w:val="24"/>
        </w:rPr>
        <w:t>) to central server</w:t>
      </w:r>
      <w:r w:rsidR="000025C7" w:rsidRPr="000025C7">
        <w:rPr>
          <w:rFonts w:ascii="Times New Roman" w:hAnsi="Times New Roman" w:cs="Times New Roman"/>
          <w:sz w:val="24"/>
          <w:szCs w:val="24"/>
        </w:rPr>
        <w:t>.</w:t>
      </w:r>
    </w:p>
    <w:p w14:paraId="7E4E1EFC" w14:textId="77777777" w:rsidR="00393C31" w:rsidRPr="000025C7" w:rsidRDefault="00393C31" w:rsidP="00393C31">
      <w:pPr>
        <w:spacing w:after="0"/>
        <w:ind w:left="1080" w:firstLine="720"/>
        <w:rPr>
          <w:rFonts w:ascii="Times New Roman" w:hAnsi="Times New Roman" w:cs="Times New Roman"/>
          <w:sz w:val="24"/>
          <w:szCs w:val="24"/>
        </w:rPr>
      </w:pPr>
    </w:p>
    <w:p w14:paraId="5FED8CC5" w14:textId="399B2606" w:rsidR="005B2BBF" w:rsidRDefault="005B2BBF" w:rsidP="005B2BB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Customer Transaction Module:</w:t>
      </w:r>
    </w:p>
    <w:p w14:paraId="100E77B1" w14:textId="252251C8" w:rsidR="00393C31" w:rsidRDefault="00393C31" w:rsidP="00393C31">
      <w:pPr>
        <w:pStyle w:val="ListParagraph"/>
        <w:ind w:left="108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393C31">
        <w:rPr>
          <w:rFonts w:ascii="Times New Roman" w:hAnsi="Times New Roman" w:cs="Times New Roman"/>
          <w:sz w:val="24"/>
          <w:szCs w:val="24"/>
        </w:rPr>
        <w:t>Distributor User can book cylinder for a customer and print invoice. He/ She can generate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93C31">
        <w:rPr>
          <w:rFonts w:ascii="Times New Roman" w:hAnsi="Times New Roman" w:cs="Times New Roman"/>
          <w:sz w:val="24"/>
          <w:szCs w:val="24"/>
        </w:rPr>
        <w:t>invoice for sell of stove and cylinder.</w:t>
      </w:r>
    </w:p>
    <w:p w14:paraId="30A83442" w14:textId="77777777" w:rsidR="00393C31" w:rsidRPr="00393C31" w:rsidRDefault="00393C31" w:rsidP="00393C31">
      <w:pPr>
        <w:pStyle w:val="ListParagraph"/>
        <w:ind w:left="1080" w:firstLine="360"/>
        <w:rPr>
          <w:rFonts w:ascii="Times New Roman" w:hAnsi="Times New Roman" w:cs="Times New Roman"/>
          <w:sz w:val="24"/>
          <w:szCs w:val="24"/>
        </w:rPr>
      </w:pPr>
    </w:p>
    <w:p w14:paraId="753C0C0D" w14:textId="0E20B75B" w:rsidR="005B2BBF" w:rsidRDefault="005B2BBF" w:rsidP="0050641E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Accounting Module:</w:t>
      </w:r>
    </w:p>
    <w:p w14:paraId="1826E804" w14:textId="2A374C8B" w:rsidR="00393C31" w:rsidRDefault="00393C31" w:rsidP="0050641E">
      <w:pPr>
        <w:ind w:left="1080" w:firstLine="360"/>
        <w:rPr>
          <w:rFonts w:ascii="Times New Roman" w:hAnsi="Times New Roman" w:cs="Times New Roman"/>
          <w:sz w:val="24"/>
          <w:szCs w:val="24"/>
        </w:rPr>
      </w:pPr>
      <w:r w:rsidRPr="0050641E">
        <w:rPr>
          <w:rFonts w:ascii="Times New Roman" w:hAnsi="Times New Roman" w:cs="Times New Roman"/>
          <w:sz w:val="24"/>
          <w:szCs w:val="24"/>
        </w:rPr>
        <w:t>Distributor User can get records of transections for specific period in</w:t>
      </w:r>
      <w:r w:rsidR="0050641E" w:rsidRPr="0050641E">
        <w:rPr>
          <w:rFonts w:ascii="Times New Roman" w:hAnsi="Times New Roman" w:cs="Times New Roman"/>
          <w:sz w:val="24"/>
          <w:szCs w:val="24"/>
        </w:rPr>
        <w:t xml:space="preserve"> </w:t>
      </w:r>
      <w:r w:rsidRPr="0050641E">
        <w:rPr>
          <w:rFonts w:ascii="Times New Roman" w:hAnsi="Times New Roman" w:cs="Times New Roman"/>
          <w:sz w:val="24"/>
          <w:szCs w:val="24"/>
        </w:rPr>
        <w:t>summary or in detail and can export in excel format.</w:t>
      </w:r>
    </w:p>
    <w:p w14:paraId="268045D7" w14:textId="77777777" w:rsidR="00304C4A" w:rsidRPr="0050641E" w:rsidRDefault="00304C4A" w:rsidP="0050641E">
      <w:pPr>
        <w:ind w:left="1080" w:firstLine="360"/>
        <w:rPr>
          <w:rFonts w:ascii="Times New Roman" w:hAnsi="Times New Roman" w:cs="Times New Roman"/>
          <w:sz w:val="24"/>
          <w:szCs w:val="24"/>
        </w:rPr>
      </w:pPr>
    </w:p>
    <w:p w14:paraId="68C24766" w14:textId="5B74527C" w:rsidR="00304C4A" w:rsidRDefault="00304C4A" w:rsidP="00304C4A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Major Functionalities:-</w:t>
      </w:r>
    </w:p>
    <w:p w14:paraId="188D5416" w14:textId="22E6E0BF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Register</w:t>
      </w:r>
    </w:p>
    <w:p w14:paraId="0E48D230" w14:textId="74E0D18F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New Customer</w:t>
      </w:r>
    </w:p>
    <w:p w14:paraId="6FD456A7" w14:textId="7DBC151C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Change Customer Details</w:t>
      </w:r>
    </w:p>
    <w:p w14:paraId="3382C058" w14:textId="09EB28AC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 Connection</w:t>
      </w:r>
    </w:p>
    <w:p w14:paraId="1D840675" w14:textId="4E719880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Price for Cylinder, Stove &amp; Regulators</w:t>
      </w:r>
    </w:p>
    <w:p w14:paraId="76F45744" w14:textId="7F6A5FD3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Stock</w:t>
      </w:r>
    </w:p>
    <w:p w14:paraId="2EEB2FCB" w14:textId="71BFD3D8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Cylinder Stock</w:t>
      </w:r>
    </w:p>
    <w:p w14:paraId="672EF0C4" w14:textId="2FE5B5A3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Stove &amp; Regulator Stock</w:t>
      </w:r>
    </w:p>
    <w:p w14:paraId="1A760A4E" w14:textId="57103785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Synchronization</w:t>
      </w:r>
    </w:p>
    <w:p w14:paraId="242EDCC8" w14:textId="14AE1E2B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Cylinder Booking</w:t>
      </w:r>
    </w:p>
    <w:p w14:paraId="76C81BCE" w14:textId="1A66B87A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Bill for Stove &amp; Regulator</w:t>
      </w:r>
    </w:p>
    <w:p w14:paraId="71BFE973" w14:textId="6FC56D1F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Summary Report</w:t>
      </w:r>
    </w:p>
    <w:p w14:paraId="03F83999" w14:textId="644F7487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Cylinder Report</w:t>
      </w:r>
    </w:p>
    <w:p w14:paraId="57364312" w14:textId="09A7D811" w:rsidR="00304C4A" w:rsidRDefault="00304C4A" w:rsidP="00304C4A">
      <w:pPr>
        <w:pStyle w:val="ListParagraph"/>
        <w:numPr>
          <w:ilvl w:val="0"/>
          <w:numId w:val="24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Stove &amp; Regulator Report</w:t>
      </w:r>
    </w:p>
    <w:p w14:paraId="0718BF4C" w14:textId="5B6F8626" w:rsidR="009C6B4C" w:rsidRDefault="009C6B4C" w:rsidP="009C6B4C">
      <w:pPr>
        <w:pStyle w:val="ListParagraph"/>
        <w:spacing w:before="240"/>
        <w:ind w:left="1080"/>
        <w:rPr>
          <w:rFonts w:ascii="Times New Roman" w:hAnsi="Times New Roman" w:cs="Times New Roman"/>
          <w:sz w:val="24"/>
          <w:szCs w:val="24"/>
        </w:rPr>
      </w:pPr>
    </w:p>
    <w:p w14:paraId="607A3AD7" w14:textId="4C303E8B" w:rsidR="009C6B4C" w:rsidRDefault="009C6B4C" w:rsidP="009C6B4C">
      <w:pPr>
        <w:pStyle w:val="ListParagraph"/>
        <w:spacing w:before="240"/>
        <w:ind w:left="1080"/>
        <w:rPr>
          <w:rFonts w:ascii="Times New Roman" w:hAnsi="Times New Roman" w:cs="Times New Roman"/>
          <w:sz w:val="24"/>
          <w:szCs w:val="24"/>
        </w:rPr>
      </w:pPr>
    </w:p>
    <w:p w14:paraId="71DC3EAC" w14:textId="295D4712" w:rsidR="009C6B4C" w:rsidRDefault="009C6B4C" w:rsidP="009C6B4C">
      <w:pPr>
        <w:pStyle w:val="ListParagraph"/>
        <w:spacing w:before="240"/>
        <w:ind w:left="1080"/>
        <w:rPr>
          <w:rFonts w:ascii="Times New Roman" w:hAnsi="Times New Roman" w:cs="Times New Roman"/>
          <w:sz w:val="24"/>
          <w:szCs w:val="24"/>
        </w:rPr>
      </w:pPr>
    </w:p>
    <w:p w14:paraId="7A7C374E" w14:textId="0A62AD44" w:rsidR="009C6B4C" w:rsidRDefault="009C6B4C" w:rsidP="009C6B4C">
      <w:pPr>
        <w:pStyle w:val="ListParagraph"/>
        <w:spacing w:before="240"/>
        <w:ind w:left="1080"/>
        <w:rPr>
          <w:rFonts w:ascii="Times New Roman" w:hAnsi="Times New Roman" w:cs="Times New Roman"/>
          <w:sz w:val="24"/>
          <w:szCs w:val="24"/>
        </w:rPr>
      </w:pPr>
    </w:p>
    <w:p w14:paraId="069DBBFC" w14:textId="6C416173" w:rsidR="009C6B4C" w:rsidRDefault="009C6B4C" w:rsidP="009C6B4C">
      <w:pPr>
        <w:pStyle w:val="ListParagraph"/>
        <w:spacing w:before="240"/>
        <w:ind w:left="1080"/>
        <w:rPr>
          <w:rFonts w:ascii="Times New Roman" w:hAnsi="Times New Roman" w:cs="Times New Roman"/>
          <w:sz w:val="24"/>
          <w:szCs w:val="24"/>
        </w:rPr>
      </w:pPr>
    </w:p>
    <w:p w14:paraId="23446DBE" w14:textId="1332DA55" w:rsidR="009C6B4C" w:rsidRDefault="009C6B4C" w:rsidP="009C6B4C">
      <w:pPr>
        <w:pStyle w:val="ListParagraph"/>
        <w:spacing w:before="240"/>
        <w:ind w:left="1080"/>
        <w:rPr>
          <w:rFonts w:ascii="Times New Roman" w:hAnsi="Times New Roman" w:cs="Times New Roman"/>
          <w:sz w:val="24"/>
          <w:szCs w:val="24"/>
        </w:rPr>
      </w:pPr>
    </w:p>
    <w:p w14:paraId="4F27F9A6" w14:textId="77777777" w:rsidR="00304C4A" w:rsidRDefault="00304C4A" w:rsidP="000853A3">
      <w:pPr>
        <w:pStyle w:val="ListParagraph"/>
        <w:spacing w:before="240"/>
        <w:ind w:left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1493F9B" w14:textId="72A2C090" w:rsidR="002F0509" w:rsidRPr="002F0509" w:rsidRDefault="002F0509" w:rsidP="002F0509">
      <w:pPr>
        <w:pStyle w:val="ListParagraph"/>
        <w:spacing w:before="240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TESTING</w:t>
      </w:r>
    </w:p>
    <w:tbl>
      <w:tblPr>
        <w:tblW w:w="9016" w:type="dxa"/>
        <w:tblInd w:w="602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55"/>
        <w:gridCol w:w="2254"/>
        <w:gridCol w:w="2254"/>
        <w:gridCol w:w="2253"/>
      </w:tblGrid>
      <w:tr w:rsidR="00E74878" w:rsidRPr="00E74878" w14:paraId="72042420" w14:textId="77777777" w:rsidTr="00E74878">
        <w:tc>
          <w:tcPr>
            <w:tcW w:w="225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38CC376" w14:textId="77777777" w:rsidR="00E74878" w:rsidRPr="00E74878" w:rsidRDefault="00E74878" w:rsidP="000853A3">
            <w:pPr>
              <w:pStyle w:val="Standard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EXECUTED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A33549F" w14:textId="77777777" w:rsidR="00E74878" w:rsidRPr="00E74878" w:rsidRDefault="00E74878" w:rsidP="000853A3">
            <w:pPr>
              <w:pStyle w:val="Standard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Passed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E420791" w14:textId="1D3ADE7B" w:rsidR="00E74878" w:rsidRPr="00E74878" w:rsidRDefault="00E74878" w:rsidP="000853A3">
            <w:pPr>
              <w:pStyle w:val="Standard"/>
              <w:spacing w:line="24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1</w:t>
            </w:r>
            <w:r w:rsidR="004D6D56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3</w:t>
            </w:r>
          </w:p>
        </w:tc>
        <w:tc>
          <w:tcPr>
            <w:tcW w:w="2253" w:type="dxa"/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6291B2C" w14:textId="77777777" w:rsidR="00E74878" w:rsidRPr="00E74878" w:rsidRDefault="00E74878" w:rsidP="000853A3">
            <w:pPr>
              <w:pStyle w:val="Standard"/>
              <w:spacing w:line="240" w:lineRule="auto"/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</w:pPr>
          </w:p>
        </w:tc>
      </w:tr>
      <w:tr w:rsidR="00E74878" w:rsidRPr="00E74878" w14:paraId="5F9F31C4" w14:textId="77777777" w:rsidTr="00E74878">
        <w:tc>
          <w:tcPr>
            <w:tcW w:w="225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3EAC1DC" w14:textId="77777777" w:rsidR="00E74878" w:rsidRPr="00E74878" w:rsidRDefault="00E74878" w:rsidP="000853A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01BCD7F" w14:textId="77777777" w:rsidR="00E74878" w:rsidRPr="00E74878" w:rsidRDefault="00E74878" w:rsidP="000853A3">
            <w:pPr>
              <w:pStyle w:val="Standard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Failed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5A739EF" w14:textId="77777777" w:rsidR="00E74878" w:rsidRPr="00E74878" w:rsidRDefault="00E74878" w:rsidP="000853A3">
            <w:pPr>
              <w:pStyle w:val="Standard"/>
              <w:spacing w:line="24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0</w:t>
            </w:r>
          </w:p>
        </w:tc>
        <w:tc>
          <w:tcPr>
            <w:tcW w:w="2253" w:type="dxa"/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B665387" w14:textId="77777777" w:rsidR="00E74878" w:rsidRPr="00E74878" w:rsidRDefault="00E74878" w:rsidP="000853A3">
            <w:pPr>
              <w:pStyle w:val="Standard"/>
              <w:spacing w:line="240" w:lineRule="auto"/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</w:pPr>
          </w:p>
        </w:tc>
      </w:tr>
      <w:tr w:rsidR="00E74878" w:rsidRPr="00E74878" w14:paraId="60E04D22" w14:textId="77777777" w:rsidTr="00E74878">
        <w:tc>
          <w:tcPr>
            <w:tcW w:w="225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945103B" w14:textId="77777777" w:rsidR="00E74878" w:rsidRPr="00E74878" w:rsidRDefault="00E74878" w:rsidP="000853A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698C9414" w14:textId="77777777" w:rsidR="00E74878" w:rsidRPr="00E74878" w:rsidRDefault="00E74878" w:rsidP="000853A3">
            <w:pPr>
              <w:pStyle w:val="Standard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Total (Passed + Failed)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119ABCA" w14:textId="2202223F" w:rsidR="00E74878" w:rsidRPr="00E74878" w:rsidRDefault="00E74878" w:rsidP="000853A3">
            <w:pPr>
              <w:pStyle w:val="Standard"/>
              <w:spacing w:line="24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1</w:t>
            </w:r>
            <w:r w:rsidR="004D6D56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3</w:t>
            </w:r>
          </w:p>
        </w:tc>
      </w:tr>
      <w:tr w:rsidR="00E74878" w:rsidRPr="00E74878" w14:paraId="70785310" w14:textId="77777777" w:rsidTr="00E74878">
        <w:tc>
          <w:tcPr>
            <w:tcW w:w="676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17FBE8A5" w14:textId="77777777" w:rsidR="00E74878" w:rsidRPr="00E74878" w:rsidRDefault="00E74878" w:rsidP="000853A3">
            <w:pPr>
              <w:pStyle w:val="Standard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Pending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618CCDF" w14:textId="77777777" w:rsidR="00E74878" w:rsidRPr="00E74878" w:rsidRDefault="00E74878" w:rsidP="000853A3">
            <w:pPr>
              <w:pStyle w:val="Standard"/>
              <w:spacing w:line="24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0</w:t>
            </w:r>
          </w:p>
        </w:tc>
      </w:tr>
      <w:tr w:rsidR="00E74878" w:rsidRPr="00E74878" w14:paraId="410B8A4A" w14:textId="77777777" w:rsidTr="00E74878">
        <w:tc>
          <w:tcPr>
            <w:tcW w:w="676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31774AA" w14:textId="77777777" w:rsidR="00E74878" w:rsidRPr="00E74878" w:rsidRDefault="00E74878" w:rsidP="000853A3">
            <w:pPr>
              <w:pStyle w:val="Standard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In Process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5E36E4E" w14:textId="77777777" w:rsidR="00E74878" w:rsidRPr="00E74878" w:rsidRDefault="00E74878" w:rsidP="000853A3">
            <w:pPr>
              <w:pStyle w:val="Standard"/>
              <w:spacing w:line="24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0</w:t>
            </w:r>
          </w:p>
        </w:tc>
      </w:tr>
      <w:tr w:rsidR="00E74878" w:rsidRPr="00E74878" w14:paraId="15DF2FDB" w14:textId="77777777" w:rsidTr="00E74878">
        <w:tc>
          <w:tcPr>
            <w:tcW w:w="676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72C51E8F" w14:textId="77777777" w:rsidR="00E74878" w:rsidRPr="00E74878" w:rsidRDefault="00E74878" w:rsidP="000853A3">
            <w:pPr>
              <w:pStyle w:val="Standard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Blocked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0F324073" w14:textId="77777777" w:rsidR="00E74878" w:rsidRPr="00E74878" w:rsidRDefault="00E74878" w:rsidP="000853A3">
            <w:pPr>
              <w:pStyle w:val="Standard"/>
              <w:spacing w:line="24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0</w:t>
            </w:r>
          </w:p>
        </w:tc>
      </w:tr>
      <w:tr w:rsidR="00E74878" w:rsidRPr="00E74878" w14:paraId="3969717E" w14:textId="77777777" w:rsidTr="00E74878">
        <w:tc>
          <w:tcPr>
            <w:tcW w:w="676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E3BA140" w14:textId="77777777" w:rsidR="00E74878" w:rsidRPr="00E74878" w:rsidRDefault="00E74878" w:rsidP="000853A3">
            <w:pPr>
              <w:pStyle w:val="Standard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(Sub-Total) Total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0A5F309" w14:textId="62F0A8AD" w:rsidR="00E74878" w:rsidRPr="00E74878" w:rsidRDefault="00E74878" w:rsidP="000853A3">
            <w:pPr>
              <w:pStyle w:val="Standard"/>
              <w:spacing w:line="24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E74878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1</w:t>
            </w:r>
            <w:r w:rsidR="004D6D56">
              <w:rPr>
                <w:rFonts w:ascii="Times New Roman" w:eastAsia="Cambria" w:hAnsi="Times New Roman" w:cs="Times New Roman"/>
                <w:sz w:val="24"/>
                <w:szCs w:val="24"/>
                <w:lang w:eastAsia="en-US" w:bidi="gu-IN"/>
              </w:rPr>
              <w:t>3</w:t>
            </w:r>
          </w:p>
        </w:tc>
      </w:tr>
    </w:tbl>
    <w:p w14:paraId="3268ED20" w14:textId="7E5DBB2A" w:rsidR="00E74878" w:rsidRDefault="00E74878" w:rsidP="00E74878">
      <w:pPr>
        <w:pStyle w:val="Standard"/>
        <w:ind w:left="720"/>
        <w:rPr>
          <w:rFonts w:ascii="Liberation Serif" w:hAnsi="Liberation Serif"/>
          <w:sz w:val="24"/>
          <w:szCs w:val="24"/>
        </w:rPr>
      </w:pPr>
    </w:p>
    <w:p w14:paraId="6CE23297" w14:textId="77777777" w:rsidR="00E74878" w:rsidRPr="00E74878" w:rsidRDefault="00E74878" w:rsidP="00E74878">
      <w:pPr>
        <w:pStyle w:val="Standard"/>
        <w:ind w:left="720"/>
        <w:rPr>
          <w:rFonts w:ascii="Liberation Serif" w:hAnsi="Liberation Serif"/>
          <w:sz w:val="24"/>
          <w:szCs w:val="24"/>
        </w:rPr>
      </w:pPr>
    </w:p>
    <w:p w14:paraId="00FF3779" w14:textId="34014442" w:rsidR="003D70F8" w:rsidRPr="003C3FCE" w:rsidRDefault="00A20EAD" w:rsidP="003C3FCE">
      <w:pPr>
        <w:pStyle w:val="Standard"/>
        <w:numPr>
          <w:ilvl w:val="0"/>
          <w:numId w:val="25"/>
        </w:numPr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b/>
          <w:bCs/>
          <w:sz w:val="32"/>
          <w:szCs w:val="32"/>
          <w:u w:val="single"/>
        </w:rPr>
        <w:t xml:space="preserve">Black Box </w:t>
      </w:r>
      <w:r w:rsidR="00E74878" w:rsidRPr="00E74878">
        <w:rPr>
          <w:rFonts w:ascii="Liberation Serif" w:hAnsi="Liberation Serif"/>
          <w:b/>
          <w:bCs/>
          <w:sz w:val="32"/>
          <w:szCs w:val="32"/>
          <w:u w:val="single"/>
        </w:rPr>
        <w:t>Testing of Individual Function :-</w:t>
      </w:r>
    </w:p>
    <w:p w14:paraId="09CBE2D3" w14:textId="0C292BE3" w:rsidR="00E74878" w:rsidRDefault="00E74878" w:rsidP="00E74878">
      <w:pPr>
        <w:pStyle w:val="Standard"/>
        <w:ind w:left="720"/>
        <w:rPr>
          <w:rFonts w:ascii="Times New Roman" w:hAnsi="Times New Roman" w:cs="Times New Roman"/>
          <w:sz w:val="32"/>
          <w:szCs w:val="32"/>
        </w:rPr>
      </w:pPr>
      <w:r w:rsidRPr="00E74878">
        <w:rPr>
          <w:rFonts w:ascii="Times New Roman" w:hAnsi="Times New Roman" w:cs="Times New Roman"/>
          <w:sz w:val="32"/>
          <w:szCs w:val="32"/>
        </w:rPr>
        <w:t>Function 1</w:t>
      </w:r>
      <w:r>
        <w:rPr>
          <w:rFonts w:ascii="Times New Roman" w:hAnsi="Times New Roman" w:cs="Times New Roman"/>
          <w:sz w:val="32"/>
          <w:szCs w:val="32"/>
        </w:rPr>
        <w:t xml:space="preserve"> :- Customer Register</w:t>
      </w:r>
    </w:p>
    <w:p w14:paraId="22855093" w14:textId="09EDD721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>Case 1: Can’t connect to service or database</w:t>
      </w:r>
    </w:p>
    <w:p w14:paraId="0462B933" w14:textId="2DBA04D1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0CFD6756" w14:textId="2692DF3A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 w:rsidR="00727FA3"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40E3B083" w14:textId="71D19E23" w:rsid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List of all existing customer</w:t>
      </w:r>
    </w:p>
    <w:p w14:paraId="11AC9F73" w14:textId="77777777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</w:p>
    <w:p w14:paraId="18742B60" w14:textId="6F4ED905" w:rsidR="00E74878" w:rsidRDefault="00E74878" w:rsidP="00E74878">
      <w:pPr>
        <w:pStyle w:val="Standard"/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 2 :- Add New Customer</w:t>
      </w:r>
    </w:p>
    <w:p w14:paraId="799E8A19" w14:textId="77777777" w:rsidR="00E74878" w:rsidRPr="00E74878" w:rsidRDefault="00E74878" w:rsidP="00E74878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5224D692" w14:textId="77777777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6A4871AF" w14:textId="292706F4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 w:rsidR="00727FA3"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3EE88762" w14:textId="49AA9581" w:rsidR="00E74878" w:rsidRPr="00E74878" w:rsidRDefault="00E74878" w:rsidP="00E74878">
      <w:pPr>
        <w:pStyle w:val="Standard"/>
        <w:ind w:left="216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 xml:space="preserve">O|P: </w:t>
      </w:r>
      <w:r>
        <w:rPr>
          <w:rFonts w:ascii="Times New Roman" w:hAnsi="Times New Roman" w:cs="Times New Roman"/>
          <w:sz w:val="24"/>
          <w:szCs w:val="24"/>
        </w:rPr>
        <w:t>New</w:t>
      </w:r>
      <w:r w:rsidRPr="00E74878">
        <w:rPr>
          <w:rFonts w:ascii="Times New Roman" w:hAnsi="Times New Roman" w:cs="Times New Roman"/>
          <w:sz w:val="24"/>
          <w:szCs w:val="24"/>
        </w:rPr>
        <w:t xml:space="preserve"> customer</w:t>
      </w:r>
      <w:r>
        <w:rPr>
          <w:rFonts w:ascii="Times New Roman" w:hAnsi="Times New Roman" w:cs="Times New Roman"/>
          <w:sz w:val="24"/>
          <w:szCs w:val="24"/>
        </w:rPr>
        <w:t xml:space="preserve"> will be added into database and customer number will be displayed.</w:t>
      </w:r>
    </w:p>
    <w:p w14:paraId="5C6A161B" w14:textId="77777777" w:rsidR="00E74878" w:rsidRDefault="00E74878" w:rsidP="00E74878">
      <w:pPr>
        <w:pStyle w:val="Standard"/>
        <w:ind w:left="720"/>
        <w:rPr>
          <w:rFonts w:ascii="Times New Roman" w:hAnsi="Times New Roman" w:cs="Times New Roman"/>
          <w:sz w:val="32"/>
          <w:szCs w:val="32"/>
        </w:rPr>
      </w:pPr>
    </w:p>
    <w:p w14:paraId="41D83728" w14:textId="266DC6A3" w:rsidR="00E74878" w:rsidRDefault="00E74878" w:rsidP="00E74878">
      <w:pPr>
        <w:pStyle w:val="Standard"/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 3 :- Change Customer Details</w:t>
      </w:r>
    </w:p>
    <w:p w14:paraId="0D146C2E" w14:textId="77777777" w:rsidR="00E74878" w:rsidRPr="00E74878" w:rsidRDefault="00E74878" w:rsidP="00E74878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6386E797" w14:textId="77777777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496F859D" w14:textId="54249DB5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 w:rsidR="00727FA3"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3673A1D6" w14:textId="304C4B55" w:rsidR="00E74878" w:rsidRPr="00E74878" w:rsidRDefault="00E74878" w:rsidP="00E74878">
      <w:pPr>
        <w:pStyle w:val="Standard"/>
        <w:ind w:left="216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 xml:space="preserve">O|P: </w:t>
      </w:r>
      <w:r w:rsidR="00727FA3">
        <w:rPr>
          <w:rFonts w:ascii="Times New Roman" w:hAnsi="Times New Roman" w:cs="Times New Roman"/>
          <w:sz w:val="24"/>
          <w:szCs w:val="24"/>
        </w:rPr>
        <w:t>C</w:t>
      </w:r>
      <w:r w:rsidRPr="00E74878">
        <w:rPr>
          <w:rFonts w:ascii="Times New Roman" w:hAnsi="Times New Roman" w:cs="Times New Roman"/>
          <w:sz w:val="24"/>
          <w:szCs w:val="24"/>
        </w:rPr>
        <w:t>ustomer</w:t>
      </w:r>
      <w:r w:rsidR="00727FA3">
        <w:rPr>
          <w:rFonts w:ascii="Times New Roman" w:hAnsi="Times New Roman" w:cs="Times New Roman"/>
          <w:sz w:val="24"/>
          <w:szCs w:val="24"/>
        </w:rPr>
        <w:t xml:space="preserve"> details</w:t>
      </w:r>
      <w:r>
        <w:rPr>
          <w:rFonts w:ascii="Times New Roman" w:hAnsi="Times New Roman" w:cs="Times New Roman"/>
          <w:sz w:val="24"/>
          <w:szCs w:val="24"/>
        </w:rPr>
        <w:t xml:space="preserve"> will be </w:t>
      </w:r>
      <w:r w:rsidR="00727FA3">
        <w:rPr>
          <w:rFonts w:ascii="Times New Roman" w:hAnsi="Times New Roman" w:cs="Times New Roman"/>
          <w:sz w:val="24"/>
          <w:szCs w:val="24"/>
        </w:rPr>
        <w:t>updated</w:t>
      </w:r>
      <w:r>
        <w:rPr>
          <w:rFonts w:ascii="Times New Roman" w:hAnsi="Times New Roman" w:cs="Times New Roman"/>
          <w:sz w:val="24"/>
          <w:szCs w:val="24"/>
        </w:rPr>
        <w:t xml:space="preserve"> into database and </w:t>
      </w:r>
      <w:r w:rsidR="00727FA3">
        <w:rPr>
          <w:rFonts w:ascii="Times New Roman" w:hAnsi="Times New Roman" w:cs="Times New Roman"/>
          <w:sz w:val="24"/>
          <w:szCs w:val="24"/>
        </w:rPr>
        <w:t>successful message</w:t>
      </w:r>
      <w:r>
        <w:rPr>
          <w:rFonts w:ascii="Times New Roman" w:hAnsi="Times New Roman" w:cs="Times New Roman"/>
          <w:sz w:val="24"/>
          <w:szCs w:val="24"/>
        </w:rPr>
        <w:t xml:space="preserve"> will be displayed.</w:t>
      </w:r>
    </w:p>
    <w:p w14:paraId="423CB606" w14:textId="77777777" w:rsidR="00E74878" w:rsidRDefault="00E74878" w:rsidP="00E74878">
      <w:pPr>
        <w:pStyle w:val="Standard"/>
        <w:ind w:left="720"/>
        <w:rPr>
          <w:rFonts w:ascii="Times New Roman" w:hAnsi="Times New Roman" w:cs="Times New Roman"/>
          <w:sz w:val="32"/>
          <w:szCs w:val="32"/>
        </w:rPr>
      </w:pPr>
    </w:p>
    <w:p w14:paraId="72AA7D27" w14:textId="6CDF012B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 4 :- Close Connection</w:t>
      </w:r>
    </w:p>
    <w:p w14:paraId="7380BE74" w14:textId="77777777" w:rsidR="00E74878" w:rsidRPr="00E74878" w:rsidRDefault="00E74878" w:rsidP="00E74878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2D175636" w14:textId="77777777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73532902" w14:textId="7DEFF3BD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 w:rsidR="00727FA3"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5859384C" w14:textId="0C7E4BA5" w:rsidR="00E74878" w:rsidRPr="00E74878" w:rsidRDefault="00E74878" w:rsidP="00E74878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 xml:space="preserve">O|P: </w:t>
      </w:r>
      <w:r w:rsidR="00727FA3">
        <w:rPr>
          <w:rFonts w:ascii="Times New Roman" w:hAnsi="Times New Roman" w:cs="Times New Roman"/>
          <w:sz w:val="24"/>
          <w:szCs w:val="24"/>
        </w:rPr>
        <w:t>Customer will be deleted and successful message will be displayed.</w:t>
      </w:r>
    </w:p>
    <w:p w14:paraId="43A8CF5E" w14:textId="77777777" w:rsidR="00727FA3" w:rsidRDefault="00727FA3" w:rsidP="00727FA3">
      <w:pPr>
        <w:pStyle w:val="Standard"/>
        <w:ind w:left="720"/>
        <w:rPr>
          <w:rFonts w:ascii="Times New Roman" w:hAnsi="Times New Roman" w:cs="Times New Roman"/>
          <w:sz w:val="32"/>
          <w:szCs w:val="32"/>
        </w:rPr>
      </w:pPr>
    </w:p>
    <w:p w14:paraId="3E2830ED" w14:textId="34361E6A" w:rsidR="00727FA3" w:rsidRPr="00E74878" w:rsidRDefault="00727FA3" w:rsidP="00727FA3">
      <w:pPr>
        <w:pStyle w:val="Standard"/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 5 :- View Stock &amp; Price</w:t>
      </w:r>
    </w:p>
    <w:p w14:paraId="26E9BD87" w14:textId="77777777" w:rsidR="00727FA3" w:rsidRPr="00E74878" w:rsidRDefault="00727FA3" w:rsidP="00727FA3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7018BE2E" w14:textId="77777777" w:rsidR="00727FA3" w:rsidRPr="00E74878" w:rsidRDefault="00727FA3" w:rsidP="00727FA3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0044D843" w14:textId="6C7300EE" w:rsidR="00727FA3" w:rsidRPr="00E74878" w:rsidRDefault="00727FA3" w:rsidP="00727FA3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0B0451AB" w14:textId="2DA4A509" w:rsidR="00CC3E9A" w:rsidRDefault="00727FA3" w:rsidP="00CC3E9A">
      <w:pPr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 xml:space="preserve">O|P: </w:t>
      </w:r>
      <w:r>
        <w:rPr>
          <w:rFonts w:ascii="Times New Roman" w:hAnsi="Times New Roman" w:cs="Times New Roman"/>
          <w:sz w:val="24"/>
          <w:szCs w:val="24"/>
        </w:rPr>
        <w:t>Stock and price of cylinder, stoves and regulator will be displayed.</w:t>
      </w:r>
    </w:p>
    <w:p w14:paraId="4F1759FB" w14:textId="77777777" w:rsidR="003C3FCE" w:rsidRPr="00CC3E9A" w:rsidRDefault="003C3FCE" w:rsidP="00CC3E9A">
      <w:pPr>
        <w:rPr>
          <w:rFonts w:ascii="Times New Roman" w:hAnsi="Times New Roman" w:cs="Times New Roman"/>
          <w:sz w:val="24"/>
          <w:szCs w:val="24"/>
        </w:rPr>
      </w:pPr>
    </w:p>
    <w:p w14:paraId="26B50EC5" w14:textId="3096AA4C" w:rsidR="00CC3E9A" w:rsidRDefault="00CC3E9A" w:rsidP="003C3FCE">
      <w:pPr>
        <w:spacing w:after="0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Function 6 :- Set Price</w:t>
      </w:r>
    </w:p>
    <w:p w14:paraId="443AAB47" w14:textId="77777777" w:rsidR="00CC3E9A" w:rsidRPr="00E74878" w:rsidRDefault="00CC3E9A" w:rsidP="00CC3E9A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19C990CC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64C498F4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397529AB" w14:textId="0B73BB40" w:rsidR="00845122" w:rsidRPr="00E74878" w:rsidRDefault="00CC3E9A" w:rsidP="00845122">
      <w:pPr>
        <w:pStyle w:val="Standard"/>
        <w:ind w:left="216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 xml:space="preserve">O|P: </w:t>
      </w:r>
      <w:r w:rsidR="009105E5">
        <w:rPr>
          <w:rFonts w:ascii="Times New Roman" w:hAnsi="Times New Roman" w:cs="Times New Roman"/>
          <w:sz w:val="24"/>
          <w:szCs w:val="24"/>
        </w:rPr>
        <w:t>Price</w:t>
      </w:r>
      <w:r>
        <w:rPr>
          <w:rFonts w:ascii="Times New Roman" w:hAnsi="Times New Roman" w:cs="Times New Roman"/>
          <w:sz w:val="24"/>
          <w:szCs w:val="24"/>
        </w:rPr>
        <w:t xml:space="preserve"> of cylinder, stoves and regulator will be </w:t>
      </w:r>
      <w:r w:rsidR="009105E5">
        <w:rPr>
          <w:rFonts w:ascii="Times New Roman" w:hAnsi="Times New Roman" w:cs="Times New Roman"/>
          <w:sz w:val="24"/>
          <w:szCs w:val="24"/>
        </w:rPr>
        <w:t xml:space="preserve">changed </w:t>
      </w:r>
      <w:r w:rsidR="00845122">
        <w:rPr>
          <w:rFonts w:ascii="Times New Roman" w:hAnsi="Times New Roman" w:cs="Times New Roman"/>
          <w:sz w:val="24"/>
          <w:szCs w:val="24"/>
        </w:rPr>
        <w:t>and successful message will be displayed.</w:t>
      </w:r>
    </w:p>
    <w:p w14:paraId="1F100273" w14:textId="5E98153D" w:rsidR="00CC3E9A" w:rsidRPr="00CC3E9A" w:rsidRDefault="00CC3E9A" w:rsidP="00CC3E9A">
      <w:pPr>
        <w:rPr>
          <w:rFonts w:ascii="Times New Roman" w:hAnsi="Times New Roman" w:cs="Times New Roman"/>
          <w:sz w:val="24"/>
          <w:szCs w:val="24"/>
        </w:rPr>
      </w:pPr>
    </w:p>
    <w:p w14:paraId="67284A1B" w14:textId="0C95F756" w:rsidR="00CC3E9A" w:rsidRDefault="00CC3E9A" w:rsidP="003C3FCE">
      <w:pPr>
        <w:spacing w:after="0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 7 :- Add Stock</w:t>
      </w:r>
    </w:p>
    <w:p w14:paraId="01E85ABB" w14:textId="77777777" w:rsidR="00CC3E9A" w:rsidRPr="00E74878" w:rsidRDefault="00CC3E9A" w:rsidP="00CC3E9A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49ED70A7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3507A3C4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7BC02554" w14:textId="06A31D7E" w:rsidR="00845122" w:rsidRPr="00E74878" w:rsidRDefault="00CC3E9A" w:rsidP="00845122">
      <w:pPr>
        <w:pStyle w:val="Standard"/>
        <w:ind w:left="216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 xml:space="preserve">O|P: </w:t>
      </w:r>
      <w:r>
        <w:rPr>
          <w:rFonts w:ascii="Times New Roman" w:hAnsi="Times New Roman" w:cs="Times New Roman"/>
          <w:sz w:val="24"/>
          <w:szCs w:val="24"/>
        </w:rPr>
        <w:t xml:space="preserve">Stock of cylinder, stoves and regulator will be </w:t>
      </w:r>
      <w:r w:rsidR="00845122">
        <w:rPr>
          <w:rFonts w:ascii="Times New Roman" w:hAnsi="Times New Roman" w:cs="Times New Roman"/>
          <w:sz w:val="24"/>
          <w:szCs w:val="24"/>
        </w:rPr>
        <w:t>updated and successful message will be displayed.</w:t>
      </w:r>
    </w:p>
    <w:p w14:paraId="012272AB" w14:textId="15650F5E" w:rsidR="00CC3E9A" w:rsidRDefault="00CC3E9A" w:rsidP="00CC3E9A">
      <w:pPr>
        <w:rPr>
          <w:rFonts w:ascii="Times New Roman" w:hAnsi="Times New Roman" w:cs="Times New Roman"/>
          <w:sz w:val="24"/>
          <w:szCs w:val="24"/>
        </w:rPr>
      </w:pPr>
    </w:p>
    <w:p w14:paraId="703E66B2" w14:textId="0C2FE2D6" w:rsidR="00CC3E9A" w:rsidRDefault="00CC3E9A" w:rsidP="003C3FCE">
      <w:pPr>
        <w:spacing w:after="0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 8 :- Synchronization</w:t>
      </w:r>
    </w:p>
    <w:p w14:paraId="096C1EB0" w14:textId="77777777" w:rsidR="00CC3E9A" w:rsidRPr="00E74878" w:rsidRDefault="00CC3E9A" w:rsidP="00CC3E9A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13E2066B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611CE2BD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783C4436" w14:textId="79CE712B" w:rsidR="00845122" w:rsidRPr="00E74878" w:rsidRDefault="00CC3E9A" w:rsidP="00845122">
      <w:pPr>
        <w:pStyle w:val="Standard"/>
        <w:ind w:left="216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 xml:space="preserve">O|P: </w:t>
      </w:r>
      <w:r w:rsidR="00845122">
        <w:rPr>
          <w:rFonts w:ascii="Times New Roman" w:hAnsi="Times New Roman" w:cs="Times New Roman"/>
          <w:sz w:val="24"/>
          <w:szCs w:val="24"/>
        </w:rPr>
        <w:t>Local data (</w:t>
      </w:r>
      <w:r w:rsidR="00845122" w:rsidRPr="000025C7">
        <w:rPr>
          <w:rFonts w:ascii="Times New Roman" w:hAnsi="Times New Roman" w:cs="Times New Roman"/>
          <w:sz w:val="24"/>
          <w:szCs w:val="24"/>
        </w:rPr>
        <w:t>stock and price of cylinders, customer details, customer transaction of cylinders</w:t>
      </w:r>
      <w:r w:rsidR="00845122">
        <w:rPr>
          <w:rFonts w:ascii="Times New Roman" w:hAnsi="Times New Roman" w:cs="Times New Roman"/>
          <w:sz w:val="24"/>
          <w:szCs w:val="24"/>
        </w:rPr>
        <w:t>) will be synchronized with central database, last synchronization date will be changed and successful message will be displayed.</w:t>
      </w:r>
    </w:p>
    <w:p w14:paraId="2C336722" w14:textId="3B11BA10" w:rsidR="00CC3E9A" w:rsidRDefault="00CC3E9A" w:rsidP="00CC3E9A">
      <w:pPr>
        <w:rPr>
          <w:rFonts w:ascii="Times New Roman" w:hAnsi="Times New Roman" w:cs="Times New Roman"/>
          <w:sz w:val="24"/>
          <w:szCs w:val="24"/>
        </w:rPr>
      </w:pPr>
    </w:p>
    <w:p w14:paraId="241DE67D" w14:textId="55F35E09" w:rsidR="00CC3E9A" w:rsidRDefault="00CC3E9A" w:rsidP="003C3FCE">
      <w:pPr>
        <w:spacing w:after="0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 9 :- Cylinder Booking</w:t>
      </w:r>
    </w:p>
    <w:p w14:paraId="4B0845E3" w14:textId="77777777" w:rsidR="00CC3E9A" w:rsidRPr="00E74878" w:rsidRDefault="00CC3E9A" w:rsidP="00CC3E9A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176DFAB2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71374159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6FD2E67F" w14:textId="40C307A3" w:rsidR="00CC3E9A" w:rsidRDefault="00CC3E9A" w:rsidP="003D70F8">
      <w:pPr>
        <w:ind w:left="216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 xml:space="preserve">O|P: </w:t>
      </w:r>
      <w:r w:rsidR="003D70F8">
        <w:rPr>
          <w:rFonts w:ascii="Times New Roman" w:hAnsi="Times New Roman" w:cs="Times New Roman"/>
          <w:sz w:val="24"/>
          <w:szCs w:val="24"/>
        </w:rPr>
        <w:t>Booking</w:t>
      </w:r>
      <w:r>
        <w:rPr>
          <w:rFonts w:ascii="Times New Roman" w:hAnsi="Times New Roman" w:cs="Times New Roman"/>
          <w:sz w:val="24"/>
          <w:szCs w:val="24"/>
        </w:rPr>
        <w:t xml:space="preserve"> of cylinder</w:t>
      </w:r>
      <w:r w:rsidR="003D70F8">
        <w:rPr>
          <w:rFonts w:ascii="Times New Roman" w:hAnsi="Times New Roman" w:cs="Times New Roman"/>
          <w:sz w:val="24"/>
          <w:szCs w:val="24"/>
        </w:rPr>
        <w:t xml:space="preserve"> for that customer will be done and invoice will be generated in pdf format.</w:t>
      </w:r>
    </w:p>
    <w:p w14:paraId="1508C5FE" w14:textId="77777777" w:rsidR="003D70F8" w:rsidRDefault="003D70F8" w:rsidP="003D70F8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746B5848" w14:textId="6FA6752C" w:rsidR="00CC3E9A" w:rsidRDefault="00CC3E9A" w:rsidP="003C3FCE">
      <w:pPr>
        <w:spacing w:after="0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 10 :- Bill for Stove &amp; Regulator</w:t>
      </w:r>
    </w:p>
    <w:p w14:paraId="08E17706" w14:textId="77777777" w:rsidR="00CC3E9A" w:rsidRPr="00E74878" w:rsidRDefault="00CC3E9A" w:rsidP="00CC3E9A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4C9FCF69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29E4CBC2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1F4E14A4" w14:textId="6DAC4150" w:rsidR="00B7069E" w:rsidRDefault="00CC3E9A" w:rsidP="00CC3E9A">
      <w:pPr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>O|P</w:t>
      </w:r>
      <w:r w:rsidR="003D70F8">
        <w:rPr>
          <w:rFonts w:ascii="Times New Roman" w:hAnsi="Times New Roman" w:cs="Times New Roman"/>
          <w:sz w:val="24"/>
          <w:szCs w:val="24"/>
        </w:rPr>
        <w:t>: Bill will be generated in pdf format and successful message will be displayed.</w:t>
      </w:r>
    </w:p>
    <w:p w14:paraId="04528703" w14:textId="77777777" w:rsidR="000853A3" w:rsidRDefault="000853A3" w:rsidP="00CC3E9A">
      <w:pPr>
        <w:rPr>
          <w:rFonts w:ascii="Times New Roman" w:hAnsi="Times New Roman" w:cs="Times New Roman"/>
          <w:sz w:val="24"/>
          <w:szCs w:val="24"/>
        </w:rPr>
      </w:pPr>
    </w:p>
    <w:p w14:paraId="5FE9F96A" w14:textId="33058465" w:rsidR="00CC3E9A" w:rsidRDefault="00CC3E9A" w:rsidP="003C3FCE">
      <w:pPr>
        <w:spacing w:after="0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 11 :- Summary Report</w:t>
      </w:r>
    </w:p>
    <w:p w14:paraId="7309B4AF" w14:textId="77777777" w:rsidR="00CC3E9A" w:rsidRPr="00E74878" w:rsidRDefault="00CC3E9A" w:rsidP="00CC3E9A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5665A006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13B8E92A" w14:textId="1A4BC1EA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  <w:r w:rsidR="003D70F8">
        <w:rPr>
          <w:rFonts w:ascii="Times New Roman" w:hAnsi="Times New Roman" w:cs="Times New Roman"/>
          <w:sz w:val="24"/>
          <w:szCs w:val="24"/>
        </w:rPr>
        <w:t>, if there is at least one record of given period.</w:t>
      </w:r>
    </w:p>
    <w:p w14:paraId="37D5A1B6" w14:textId="7E8EF3A9" w:rsidR="00CC3E9A" w:rsidRDefault="00CC3E9A" w:rsidP="003D70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 xml:space="preserve">O|P: </w:t>
      </w:r>
      <w:r w:rsidR="003D70F8">
        <w:rPr>
          <w:rFonts w:ascii="Times New Roman" w:hAnsi="Times New Roman" w:cs="Times New Roman"/>
          <w:sz w:val="24"/>
          <w:szCs w:val="24"/>
        </w:rPr>
        <w:t>All record will be displayed of that period.</w:t>
      </w:r>
    </w:p>
    <w:p w14:paraId="4D2688B0" w14:textId="0D1B24EE" w:rsidR="003D70F8" w:rsidRDefault="003D70F8" w:rsidP="003D70F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Case 3: </w:t>
      </w:r>
      <w:r w:rsidRPr="00E74878">
        <w:rPr>
          <w:rFonts w:ascii="Times New Roman" w:hAnsi="Times New Roman" w:cs="Times New Roman"/>
          <w:sz w:val="24"/>
          <w:szCs w:val="24"/>
        </w:rPr>
        <w:t xml:space="preserve">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>, if there is no record of given period.</w:t>
      </w:r>
    </w:p>
    <w:p w14:paraId="656480C5" w14:textId="3E416C0A" w:rsidR="003D70F8" w:rsidRDefault="003D70F8" w:rsidP="00CC3E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O|P: Message will be displayed that “No Record Found”.</w:t>
      </w:r>
    </w:p>
    <w:p w14:paraId="6EDA9997" w14:textId="77777777" w:rsidR="003C3FCE" w:rsidRDefault="003C3FCE" w:rsidP="00CC3E9A">
      <w:pPr>
        <w:rPr>
          <w:rFonts w:ascii="Times New Roman" w:hAnsi="Times New Roman" w:cs="Times New Roman"/>
          <w:sz w:val="24"/>
          <w:szCs w:val="24"/>
        </w:rPr>
      </w:pPr>
    </w:p>
    <w:p w14:paraId="75B4E729" w14:textId="5B7ADE96" w:rsidR="00CC3E9A" w:rsidRDefault="00CC3E9A" w:rsidP="003C3FCE">
      <w:pPr>
        <w:spacing w:after="0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Function 12 :- Cylinder Report</w:t>
      </w:r>
    </w:p>
    <w:p w14:paraId="19A99877" w14:textId="77777777" w:rsidR="00CC3E9A" w:rsidRPr="00E74878" w:rsidRDefault="00CC3E9A" w:rsidP="00CC3E9A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1A4ABC70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402BD8CC" w14:textId="37ACBFFA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  <w:r w:rsidR="003D70F8">
        <w:rPr>
          <w:rFonts w:ascii="Times New Roman" w:hAnsi="Times New Roman" w:cs="Times New Roman"/>
          <w:sz w:val="24"/>
          <w:szCs w:val="24"/>
        </w:rPr>
        <w:t>, if there is at least one record of given period.</w:t>
      </w:r>
    </w:p>
    <w:p w14:paraId="02416353" w14:textId="17D2198F" w:rsidR="003D70F8" w:rsidRDefault="00CC3E9A" w:rsidP="003D70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 xml:space="preserve">O|P: </w:t>
      </w:r>
      <w:r w:rsidR="003D70F8">
        <w:rPr>
          <w:rFonts w:ascii="Times New Roman" w:hAnsi="Times New Roman" w:cs="Times New Roman"/>
          <w:sz w:val="24"/>
          <w:szCs w:val="24"/>
        </w:rPr>
        <w:t>All record will be displayed of that period.</w:t>
      </w:r>
    </w:p>
    <w:p w14:paraId="7518A56C" w14:textId="125C8405" w:rsidR="003D70F8" w:rsidRDefault="003D70F8" w:rsidP="003D70F8">
      <w:pPr>
        <w:spacing w:after="0"/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Case 3: </w:t>
      </w:r>
      <w:r w:rsidRPr="00E74878">
        <w:rPr>
          <w:rFonts w:ascii="Times New Roman" w:hAnsi="Times New Roman" w:cs="Times New Roman"/>
          <w:sz w:val="24"/>
          <w:szCs w:val="24"/>
        </w:rPr>
        <w:t xml:space="preserve">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>, if there is no record of given period.</w:t>
      </w:r>
    </w:p>
    <w:p w14:paraId="1DF5ADC8" w14:textId="722B5452" w:rsidR="003D70F8" w:rsidRDefault="003D70F8" w:rsidP="003D70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O|P: Message will be displayed that “No Record Found”.</w:t>
      </w:r>
    </w:p>
    <w:p w14:paraId="034EB1AC" w14:textId="77777777" w:rsidR="003D70F8" w:rsidRDefault="003D70F8" w:rsidP="003D70F8">
      <w:pPr>
        <w:rPr>
          <w:rFonts w:ascii="Times New Roman" w:hAnsi="Times New Roman" w:cs="Times New Roman"/>
          <w:sz w:val="24"/>
          <w:szCs w:val="24"/>
        </w:rPr>
      </w:pPr>
    </w:p>
    <w:p w14:paraId="13BA0D5E" w14:textId="2AAB8133" w:rsidR="00CC3E9A" w:rsidRPr="002F0509" w:rsidRDefault="00CC3E9A" w:rsidP="003C3FCE">
      <w:pPr>
        <w:spacing w:after="0"/>
        <w:ind w:firstLine="72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>Function 13 :- Stove &amp; Regulator Report</w:t>
      </w:r>
    </w:p>
    <w:p w14:paraId="55618B94" w14:textId="77777777" w:rsidR="00CC3E9A" w:rsidRPr="00E74878" w:rsidRDefault="00CC3E9A" w:rsidP="00CC3E9A">
      <w:pPr>
        <w:pStyle w:val="Standard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>Case 1: Can’t connect to service or database</w:t>
      </w:r>
    </w:p>
    <w:p w14:paraId="1A348183" w14:textId="77777777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  <w:t>O|P: Error message will be displayed</w:t>
      </w:r>
    </w:p>
    <w:p w14:paraId="6B5942C6" w14:textId="794D9CF4" w:rsidR="00CC3E9A" w:rsidRPr="00E74878" w:rsidRDefault="00CC3E9A" w:rsidP="00CC3E9A">
      <w:pPr>
        <w:pStyle w:val="Standard"/>
        <w:ind w:left="72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  <w:t xml:space="preserve">Case 2: 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  <w:r w:rsidR="003D70F8">
        <w:rPr>
          <w:rFonts w:ascii="Times New Roman" w:hAnsi="Times New Roman" w:cs="Times New Roman"/>
          <w:sz w:val="24"/>
          <w:szCs w:val="24"/>
        </w:rPr>
        <w:t>, if there is at least one record of given period.</w:t>
      </w:r>
    </w:p>
    <w:p w14:paraId="53445510" w14:textId="77777777" w:rsidR="0097548E" w:rsidRDefault="00CC3E9A" w:rsidP="0097548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4878"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74878">
        <w:rPr>
          <w:rFonts w:ascii="Times New Roman" w:hAnsi="Times New Roman" w:cs="Times New Roman"/>
          <w:sz w:val="24"/>
          <w:szCs w:val="24"/>
        </w:rPr>
        <w:t xml:space="preserve">O|P: </w:t>
      </w:r>
      <w:r w:rsidR="0097548E">
        <w:rPr>
          <w:rFonts w:ascii="Times New Roman" w:hAnsi="Times New Roman" w:cs="Times New Roman"/>
          <w:sz w:val="24"/>
          <w:szCs w:val="24"/>
        </w:rPr>
        <w:t>All record will be displayed of that period.</w:t>
      </w:r>
    </w:p>
    <w:p w14:paraId="1C10EB3B" w14:textId="7F802645" w:rsidR="003D70F8" w:rsidRDefault="003D70F8" w:rsidP="0097548E">
      <w:pPr>
        <w:spacing w:after="0"/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Case 3: </w:t>
      </w:r>
      <w:r w:rsidRPr="00E74878">
        <w:rPr>
          <w:rFonts w:ascii="Times New Roman" w:hAnsi="Times New Roman" w:cs="Times New Roman"/>
          <w:sz w:val="24"/>
          <w:szCs w:val="24"/>
        </w:rPr>
        <w:t xml:space="preserve">Connect to service </w:t>
      </w:r>
      <w:r>
        <w:rPr>
          <w:rFonts w:ascii="Times New Roman" w:hAnsi="Times New Roman" w:cs="Times New Roman"/>
          <w:sz w:val="24"/>
          <w:szCs w:val="24"/>
        </w:rPr>
        <w:t>and</w:t>
      </w:r>
      <w:r w:rsidRPr="00E74878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>, if there is no record of given period.</w:t>
      </w:r>
    </w:p>
    <w:p w14:paraId="0D883B06" w14:textId="72490EA3" w:rsidR="00CC3E9A" w:rsidRDefault="003D70F8" w:rsidP="003D70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O|P: Message will be displayed that “No Record Found”.</w:t>
      </w:r>
    </w:p>
    <w:p w14:paraId="77C380DE" w14:textId="2233B604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34DA8A8D" w14:textId="3F02078F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4BE8C59A" w14:textId="3BF177D1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398E62B8" w14:textId="266E05DC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65E39AAB" w14:textId="67B1727A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1D81A2CA" w14:textId="114EEB83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1BADC90C" w14:textId="75069DA2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19DA4C9C" w14:textId="66B9C0C8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7F2596C3" w14:textId="6015BC6F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3CEAE96F" w14:textId="1B0A0B83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6B685F4D" w14:textId="2E592263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2C88F6D9" w14:textId="77777777" w:rsidR="003C3FCE" w:rsidRDefault="003C3FCE" w:rsidP="003D70F8">
      <w:pPr>
        <w:rPr>
          <w:rFonts w:ascii="Times New Roman" w:hAnsi="Times New Roman" w:cs="Times New Roman"/>
          <w:sz w:val="24"/>
          <w:szCs w:val="24"/>
        </w:rPr>
      </w:pPr>
    </w:p>
    <w:p w14:paraId="5BC026D2" w14:textId="759E2658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4F31F8ED" w14:textId="4B2778C9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445184F2" w14:textId="06660E29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1439F0FF" w14:textId="0DDF1FA9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43CE52A3" w14:textId="5D45128D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3DE5952C" w14:textId="2B988CAE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1659C4EF" w14:textId="0CE4B083" w:rsidR="0097548E" w:rsidRDefault="0097548E" w:rsidP="003D70F8">
      <w:pPr>
        <w:rPr>
          <w:rFonts w:ascii="Times New Roman" w:hAnsi="Times New Roman" w:cs="Times New Roman"/>
          <w:sz w:val="24"/>
          <w:szCs w:val="24"/>
        </w:rPr>
      </w:pPr>
    </w:p>
    <w:p w14:paraId="274931D6" w14:textId="77777777" w:rsidR="00B7069E" w:rsidRDefault="00B7069E" w:rsidP="002F0509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483DE64" w14:textId="117A98EB" w:rsidR="002F0509" w:rsidRPr="002F0509" w:rsidRDefault="002F0509" w:rsidP="002F0509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SCREEN-SHOTS</w:t>
      </w:r>
    </w:p>
    <w:p w14:paraId="78633E42" w14:textId="646599A0" w:rsidR="008C2750" w:rsidRPr="008C2750" w:rsidRDefault="008C2750" w:rsidP="008C2750">
      <w:pPr>
        <w:pStyle w:val="ListParagraph"/>
        <w:spacing w:before="240"/>
        <w:ind w:left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09625EE" wp14:editId="55107BAA">
            <wp:extent cx="3109957" cy="18364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i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613" cy="185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9E6F" w14:textId="77777777" w:rsidR="008C2750" w:rsidRDefault="008C2750" w:rsidP="008C2750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4F2C9B9D" wp14:editId="7AEB110E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om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7981" w14:textId="77777777" w:rsidR="008C2750" w:rsidRDefault="008C2750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14748646" wp14:editId="7A248FFA">
            <wp:extent cx="4556760" cy="29802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hangPas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588" cy="300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8E29" w14:textId="77777777" w:rsidR="008C2750" w:rsidRDefault="008C2750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48474B9" wp14:editId="6A6A435E">
            <wp:extent cx="6645910" cy="71774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sInf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BBB9" w14:textId="77777777" w:rsidR="00255B3C" w:rsidRDefault="008C2750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62CA4858" wp14:editId="289AC2ED">
            <wp:extent cx="6645910" cy="16395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ustomerReg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D2DC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F5631E6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709C909" wp14:editId="19DA1633">
            <wp:extent cx="6645910" cy="70059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ewCust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A498" w14:textId="5E9C6A8A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321D852" wp14:editId="71996C95">
            <wp:extent cx="6645910" cy="61614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hangeDe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17AF" w14:textId="55A99695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6602C046" wp14:editId="11F2DCDF">
            <wp:extent cx="6454140" cy="3006916"/>
            <wp:effectExtent l="0" t="0" r="381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iewStock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052" cy="301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50BF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B157861" wp14:editId="52CD990A">
            <wp:extent cx="6645910" cy="61728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loseConn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F411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76CF6943" wp14:editId="135C84C4">
            <wp:extent cx="5958840" cy="292043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dCylind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302" cy="29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6047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97EDF1F" wp14:editId="5CA7FE68">
            <wp:extent cx="6645910" cy="38715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dStoveRe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49EF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34D1DEE9" wp14:editId="76E14B0B">
            <wp:extent cx="6645910" cy="34512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tPric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F4FE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299CBA5" wp14:editId="5695CC58">
            <wp:extent cx="6645910" cy="35801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ynchr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8CF1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5E2149B7" wp14:editId="5A29F0D4">
            <wp:extent cx="6645910" cy="55486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ookCyl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2124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5E11678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233B7A62" wp14:editId="3450E29D">
            <wp:extent cx="6645910" cy="31362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StoveReg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7DA5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1FF17E84" wp14:editId="3B392B86">
            <wp:extent cx="6645910" cy="39865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ummary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615F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2C3111FF" wp14:editId="56A28C37">
            <wp:extent cx="6645910" cy="35261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ylinderReport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9899" w14:textId="31045952" w:rsidR="002F0509" w:rsidRPr="008C2750" w:rsidRDefault="00255B3C" w:rsidP="008C275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0EE372F0" wp14:editId="5272A118">
            <wp:extent cx="6645910" cy="33331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toveRegRepor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09"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br w:type="page"/>
      </w:r>
    </w:p>
    <w:p w14:paraId="39620318" w14:textId="77777777" w:rsidR="002F0509" w:rsidRPr="002F0509" w:rsidRDefault="002F0509" w:rsidP="002F0509">
      <w:pPr>
        <w:jc w:val="center"/>
        <w:rPr>
          <w:rFonts w:ascii="Times New Roman" w:hAnsi="Times New Roman" w:cs="Times New Roman"/>
          <w:sz w:val="32"/>
          <w:szCs w:val="32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CONCLUSION</w:t>
      </w:r>
    </w:p>
    <w:p w14:paraId="54BF1EBA" w14:textId="77777777" w:rsidR="00A30133" w:rsidRDefault="00C51DDE" w:rsidP="00A30133">
      <w:pPr>
        <w:jc w:val="bot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 this software, there is only one user that is Distributor User. Distributor User can add new customers, change existing customers’ details, close connection, get list of all existing customers as a Customer Management. He/ She can add and view stock and set prices of cylinders, stoves and regulators as a Stock Management. He/ She can book cylinder and generate invoice for existing customers and generate invoice of stove and regulator for any customer as a Customer Transactions. He/ She can get summary report, </w:t>
      </w:r>
      <w:r w:rsidR="004564AB">
        <w:rPr>
          <w:rFonts w:ascii="Times New Roman" w:hAnsi="Times New Roman" w:cs="Times New Roman"/>
          <w:sz w:val="24"/>
          <w:szCs w:val="24"/>
        </w:rPr>
        <w:t>cylinder report, stove and regulator report for a given specific period. He/ She can synchronize local database with central database to send day to day work to the higher officer.</w:t>
      </w:r>
    </w:p>
    <w:p w14:paraId="0D3B7DAA" w14:textId="5E3CA027" w:rsidR="00A30133" w:rsidRDefault="00A30133" w:rsidP="00A30133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6499577" w14:textId="77777777" w:rsidR="00A30133" w:rsidRDefault="00A30133" w:rsidP="000B44F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BE518C6" w14:textId="430AB7D7" w:rsidR="002F0509" w:rsidRPr="002F0509" w:rsidRDefault="002F0509" w:rsidP="00A30133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t>LIMITATIONS</w:t>
      </w:r>
    </w:p>
    <w:p w14:paraId="7EF44FD3" w14:textId="77777777" w:rsidR="002F0509" w:rsidRPr="002F0509" w:rsidRDefault="002F0509" w:rsidP="002F0509">
      <w:pPr>
        <w:jc w:val="center"/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</w:pPr>
      <w:r w:rsidRPr="002F0509"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  <w:t>&amp;</w:t>
      </w:r>
    </w:p>
    <w:p w14:paraId="7DA74111" w14:textId="77777777" w:rsidR="002F0509" w:rsidRPr="002F0509" w:rsidRDefault="002F0509" w:rsidP="002F0509">
      <w:pPr>
        <w:jc w:val="center"/>
        <w:rPr>
          <w:rFonts w:ascii="Times New Roman" w:hAnsi="Times New Roman" w:cs="Times New Roman"/>
          <w:sz w:val="32"/>
          <w:szCs w:val="32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t>FUTURE EXTENSION</w:t>
      </w:r>
    </w:p>
    <w:p w14:paraId="59CAE7A1" w14:textId="259BCAB5" w:rsidR="002F0509" w:rsidRDefault="00E10D08" w:rsidP="00E10D08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Limitations:</w:t>
      </w:r>
    </w:p>
    <w:p w14:paraId="64BC4D34" w14:textId="7DFAB08C" w:rsidR="00E10D08" w:rsidRDefault="00E10D08" w:rsidP="00E10D08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Distributor can’t generate bulk invoice</w:t>
      </w:r>
    </w:p>
    <w:p w14:paraId="1553E8F7" w14:textId="77777777" w:rsidR="00E10D08" w:rsidRDefault="00E10D08" w:rsidP="00E10D08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14:paraId="1B4D23C7" w14:textId="4F1D1A2E" w:rsidR="00E10D08" w:rsidRDefault="00E10D08" w:rsidP="00E10D08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Not Implemented Functionalities:</w:t>
      </w:r>
    </w:p>
    <w:p w14:paraId="011F68A3" w14:textId="4BDFC7EE" w:rsidR="00E10D08" w:rsidRDefault="00E10D08" w:rsidP="00E10D08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Customers of one agency can be transferred to another agency</w:t>
      </w:r>
    </w:p>
    <w:p w14:paraId="2CE4A228" w14:textId="77777777" w:rsidR="00E10D08" w:rsidRDefault="00E10D08" w:rsidP="00E10D08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14:paraId="3B71A678" w14:textId="6092F720" w:rsidR="00E10D08" w:rsidRDefault="00E10D08" w:rsidP="00E10D08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Future Extension:</w:t>
      </w:r>
    </w:p>
    <w:p w14:paraId="18EC51EE" w14:textId="476D41B3" w:rsidR="00E10D08" w:rsidRDefault="00E10D08" w:rsidP="00E10D08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Distributor can generate bulk invoice</w:t>
      </w:r>
    </w:p>
    <w:p w14:paraId="43A0F529" w14:textId="3795960E" w:rsidR="00C51DDE" w:rsidRPr="000B44FE" w:rsidRDefault="00E10D08" w:rsidP="000B44FE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Customers of one agency can be transferred to another agency</w:t>
      </w:r>
    </w:p>
    <w:p w14:paraId="26B8BBEB" w14:textId="180DFE0A" w:rsidR="00C51DDE" w:rsidRDefault="00C51DD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BD78D0A" w14:textId="77777777" w:rsidR="00C51DDE" w:rsidRPr="002F0509" w:rsidRDefault="00C51DD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9690938" w14:textId="3BA19295" w:rsidR="002F0509" w:rsidRDefault="002F0509" w:rsidP="002F0509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t>BIBLIOGRAPHY</w:t>
      </w:r>
    </w:p>
    <w:p w14:paraId="40813BF0" w14:textId="0D78DE13" w:rsidR="002F0509" w:rsidRDefault="002F0509" w:rsidP="002F05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To develop this project we have taken reference from following websites,</w:t>
      </w:r>
    </w:p>
    <w:p w14:paraId="70EC317A" w14:textId="12A4B953" w:rsidR="002F0509" w:rsidRPr="00204982" w:rsidRDefault="002F0509" w:rsidP="002F0509">
      <w:pPr>
        <w:pStyle w:val="ListParagraph"/>
        <w:numPr>
          <w:ilvl w:val="0"/>
          <w:numId w:val="9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proofErr w:type="spellStart"/>
      <w:r w:rsidRPr="00204982">
        <w:rPr>
          <w:rFonts w:ascii="Times New Roman" w:hAnsi="Times New Roman" w:cs="Times New Roman"/>
          <w:sz w:val="24"/>
          <w:szCs w:val="24"/>
        </w:rPr>
        <w:t>StackOverflow</w:t>
      </w:r>
      <w:proofErr w:type="spellEnd"/>
      <w:r w:rsidRPr="00204982">
        <w:rPr>
          <w:rFonts w:ascii="Times New Roman" w:hAnsi="Times New Roman" w:cs="Times New Roman"/>
          <w:sz w:val="24"/>
          <w:szCs w:val="24"/>
        </w:rPr>
        <w:t xml:space="preserve"> -  </w:t>
      </w:r>
      <w:hyperlink r:id="rId33" w:history="1">
        <w:r w:rsidRPr="00204982">
          <w:rPr>
            <w:rStyle w:val="Hyperlink"/>
            <w:rFonts w:ascii="Times New Roman" w:hAnsi="Times New Roman" w:cs="Times New Roman"/>
          </w:rPr>
          <w:t>https://stackoverflow.com/</w:t>
        </w:r>
      </w:hyperlink>
    </w:p>
    <w:p w14:paraId="6EB8AAFE" w14:textId="3E18E62B" w:rsidR="002F0509" w:rsidRPr="00204982" w:rsidRDefault="002F0509" w:rsidP="002F050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204982">
        <w:rPr>
          <w:rFonts w:ascii="Times New Roman" w:hAnsi="Times New Roman" w:cs="Times New Roman"/>
          <w:sz w:val="24"/>
          <w:szCs w:val="24"/>
        </w:rPr>
        <w:t xml:space="preserve">Microsoft Documentation - </w:t>
      </w:r>
      <w:hyperlink r:id="rId34" w:history="1">
        <w:r w:rsidRPr="00204982">
          <w:rPr>
            <w:rStyle w:val="Hyperlink"/>
            <w:rFonts w:ascii="Times New Roman" w:hAnsi="Times New Roman" w:cs="Times New Roman"/>
          </w:rPr>
          <w:t>https://docs.microsoft.com/</w:t>
        </w:r>
      </w:hyperlink>
    </w:p>
    <w:p w14:paraId="5C42C3CE" w14:textId="13325ADB" w:rsidR="00204982" w:rsidRPr="00204982" w:rsidRDefault="00204982" w:rsidP="002F050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204982">
        <w:rPr>
          <w:rFonts w:ascii="Times New Roman" w:hAnsi="Times New Roman" w:cs="Times New Roman"/>
          <w:sz w:val="24"/>
          <w:szCs w:val="24"/>
        </w:rPr>
        <w:t xml:space="preserve">C# Corner - </w:t>
      </w:r>
      <w:hyperlink r:id="rId35" w:history="1">
        <w:r w:rsidRPr="00204982">
          <w:rPr>
            <w:rStyle w:val="Hyperlink"/>
            <w:rFonts w:ascii="Times New Roman" w:hAnsi="Times New Roman" w:cs="Times New Roman"/>
          </w:rPr>
          <w:t>https://www.c-sharpcorner.com/</w:t>
        </w:r>
      </w:hyperlink>
    </w:p>
    <w:p w14:paraId="104BCF3F" w14:textId="34B3BC19" w:rsidR="000404B6" w:rsidRPr="000853A3" w:rsidRDefault="00204982" w:rsidP="000853A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YouTube playlist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kudvenkat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 </w:t>
      </w:r>
      <w:hyperlink r:id="rId36" w:history="1">
        <w:r>
          <w:rPr>
            <w:rStyle w:val="Hyperlink"/>
          </w:rPr>
          <w:t>https://www.youtube.com/user/kudvenkat</w:t>
        </w:r>
      </w:hyperlink>
    </w:p>
    <w:sectPr w:rsidR="000404B6" w:rsidRPr="000853A3" w:rsidSect="00B773F8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15527E" w14:textId="77777777" w:rsidR="007A5F62" w:rsidRDefault="007A5F62" w:rsidP="003B5F77">
      <w:pPr>
        <w:spacing w:after="0" w:line="240" w:lineRule="auto"/>
      </w:pPr>
      <w:r>
        <w:separator/>
      </w:r>
    </w:p>
  </w:endnote>
  <w:endnote w:type="continuationSeparator" w:id="0">
    <w:p w14:paraId="6555CDF9" w14:textId="77777777" w:rsidR="007A5F62" w:rsidRDefault="007A5F62" w:rsidP="003B5F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variable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64769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7F3916" w14:textId="0F1CAA9A" w:rsidR="000853A3" w:rsidRDefault="000853A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BE51B0" w14:textId="77777777" w:rsidR="000853A3" w:rsidRDefault="000853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A90006" w14:textId="77777777" w:rsidR="007A5F62" w:rsidRDefault="007A5F62" w:rsidP="003B5F77">
      <w:pPr>
        <w:spacing w:after="0" w:line="240" w:lineRule="auto"/>
      </w:pPr>
      <w:r>
        <w:separator/>
      </w:r>
    </w:p>
  </w:footnote>
  <w:footnote w:type="continuationSeparator" w:id="0">
    <w:p w14:paraId="10487A07" w14:textId="77777777" w:rsidR="007A5F62" w:rsidRDefault="007A5F62" w:rsidP="003B5F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E1F3A"/>
    <w:multiLevelType w:val="hybridMultilevel"/>
    <w:tmpl w:val="FE883B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6F425B"/>
    <w:multiLevelType w:val="hybridMultilevel"/>
    <w:tmpl w:val="C91E03C0"/>
    <w:lvl w:ilvl="0" w:tplc="40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6E537E3"/>
    <w:multiLevelType w:val="hybridMultilevel"/>
    <w:tmpl w:val="7D4E9522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F794A4B"/>
    <w:multiLevelType w:val="hybridMultilevel"/>
    <w:tmpl w:val="E66A1FD0"/>
    <w:lvl w:ilvl="0" w:tplc="4009000B">
      <w:start w:val="1"/>
      <w:numFmt w:val="bullet"/>
      <w:lvlText w:val=""/>
      <w:lvlJc w:val="left"/>
      <w:pPr>
        <w:ind w:left="883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955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0272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10992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1171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2432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13152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1387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4592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6794F0E"/>
    <w:multiLevelType w:val="multilevel"/>
    <w:tmpl w:val="E6085896"/>
    <w:lvl w:ilvl="0">
      <w:start w:val="1"/>
      <w:numFmt w:val="decimal"/>
      <w:lvlText w:val="R%1."/>
      <w:lvlJc w:val="left"/>
      <w:pPr>
        <w:ind w:left="720" w:hanging="360"/>
      </w:pPr>
      <w:rPr>
        <w:i w:val="0"/>
        <w:iCs w:val="0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1B582427"/>
    <w:multiLevelType w:val="hybridMultilevel"/>
    <w:tmpl w:val="4314CB68"/>
    <w:lvl w:ilvl="0" w:tplc="4009000B">
      <w:start w:val="1"/>
      <w:numFmt w:val="bullet"/>
      <w:lvlText w:val=""/>
      <w:lvlJc w:val="left"/>
      <w:pPr>
        <w:ind w:left="1171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24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152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13872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145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5312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16032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167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7472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DEE72AB"/>
    <w:multiLevelType w:val="hybridMultilevel"/>
    <w:tmpl w:val="B0785B7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EEA20F7"/>
    <w:multiLevelType w:val="hybridMultilevel"/>
    <w:tmpl w:val="DB0E59D0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13A7681"/>
    <w:multiLevelType w:val="hybridMultilevel"/>
    <w:tmpl w:val="F7D8AA0A"/>
    <w:lvl w:ilvl="0" w:tplc="4009000F">
      <w:start w:val="1"/>
      <w:numFmt w:val="decimal"/>
      <w:lvlText w:val="%1.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9" w15:restartNumberingAfterBreak="0">
    <w:nsid w:val="25015A56"/>
    <w:multiLevelType w:val="multilevel"/>
    <w:tmpl w:val="B8D0962E"/>
    <w:styleLink w:val="WWNum6"/>
    <w:lvl w:ilvl="0">
      <w:numFmt w:val="bullet"/>
      <w:lvlText w:val=""/>
      <w:lvlJc w:val="left"/>
      <w:pPr>
        <w:ind w:left="360" w:hanging="360"/>
      </w:pPr>
      <w:rPr>
        <w:rFonts w:ascii="Wingdings" w:hAnsi="Wingdings"/>
      </w:rPr>
    </w:lvl>
    <w:lvl w:ilvl="1">
      <w:numFmt w:val="bullet"/>
      <w:lvlText w:val="o"/>
      <w:lvlJc w:val="left"/>
      <w:pPr>
        <w:ind w:left="108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180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52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24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396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468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40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120" w:hanging="360"/>
      </w:pPr>
      <w:rPr>
        <w:rFonts w:ascii="Wingdings" w:hAnsi="Wingdings"/>
      </w:rPr>
    </w:lvl>
  </w:abstractNum>
  <w:abstractNum w:abstractNumId="10" w15:restartNumberingAfterBreak="0">
    <w:nsid w:val="25642A2A"/>
    <w:multiLevelType w:val="hybridMultilevel"/>
    <w:tmpl w:val="340AB44A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032308B"/>
    <w:multiLevelType w:val="hybridMultilevel"/>
    <w:tmpl w:val="F914F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982990"/>
    <w:multiLevelType w:val="hybridMultilevel"/>
    <w:tmpl w:val="52340BB8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3AED57BC"/>
    <w:multiLevelType w:val="hybridMultilevel"/>
    <w:tmpl w:val="1946F4E6"/>
    <w:lvl w:ilvl="0" w:tplc="4009000F">
      <w:start w:val="1"/>
      <w:numFmt w:val="decimal"/>
      <w:lvlText w:val="%1."/>
      <w:lvlJc w:val="left"/>
      <w:pPr>
        <w:ind w:left="3960" w:hanging="360"/>
      </w:pPr>
    </w:lvl>
    <w:lvl w:ilvl="1" w:tplc="40090019" w:tentative="1">
      <w:start w:val="1"/>
      <w:numFmt w:val="lowerLetter"/>
      <w:lvlText w:val="%2."/>
      <w:lvlJc w:val="left"/>
      <w:pPr>
        <w:ind w:left="4680" w:hanging="360"/>
      </w:pPr>
    </w:lvl>
    <w:lvl w:ilvl="2" w:tplc="4009001B" w:tentative="1">
      <w:start w:val="1"/>
      <w:numFmt w:val="lowerRoman"/>
      <w:lvlText w:val="%3."/>
      <w:lvlJc w:val="right"/>
      <w:pPr>
        <w:ind w:left="5400" w:hanging="180"/>
      </w:pPr>
    </w:lvl>
    <w:lvl w:ilvl="3" w:tplc="4009000F" w:tentative="1">
      <w:start w:val="1"/>
      <w:numFmt w:val="decimal"/>
      <w:lvlText w:val="%4."/>
      <w:lvlJc w:val="left"/>
      <w:pPr>
        <w:ind w:left="6120" w:hanging="360"/>
      </w:pPr>
    </w:lvl>
    <w:lvl w:ilvl="4" w:tplc="40090019" w:tentative="1">
      <w:start w:val="1"/>
      <w:numFmt w:val="lowerLetter"/>
      <w:lvlText w:val="%5."/>
      <w:lvlJc w:val="left"/>
      <w:pPr>
        <w:ind w:left="6840" w:hanging="360"/>
      </w:pPr>
    </w:lvl>
    <w:lvl w:ilvl="5" w:tplc="4009001B" w:tentative="1">
      <w:start w:val="1"/>
      <w:numFmt w:val="lowerRoman"/>
      <w:lvlText w:val="%6."/>
      <w:lvlJc w:val="right"/>
      <w:pPr>
        <w:ind w:left="7560" w:hanging="180"/>
      </w:pPr>
    </w:lvl>
    <w:lvl w:ilvl="6" w:tplc="4009000F" w:tentative="1">
      <w:start w:val="1"/>
      <w:numFmt w:val="decimal"/>
      <w:lvlText w:val="%7."/>
      <w:lvlJc w:val="left"/>
      <w:pPr>
        <w:ind w:left="8280" w:hanging="360"/>
      </w:pPr>
    </w:lvl>
    <w:lvl w:ilvl="7" w:tplc="40090019" w:tentative="1">
      <w:start w:val="1"/>
      <w:numFmt w:val="lowerLetter"/>
      <w:lvlText w:val="%8."/>
      <w:lvlJc w:val="left"/>
      <w:pPr>
        <w:ind w:left="9000" w:hanging="360"/>
      </w:pPr>
    </w:lvl>
    <w:lvl w:ilvl="8" w:tplc="40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4" w15:restartNumberingAfterBreak="0">
    <w:nsid w:val="417B52AB"/>
    <w:multiLevelType w:val="hybridMultilevel"/>
    <w:tmpl w:val="2552313C"/>
    <w:lvl w:ilvl="0" w:tplc="F53CC1B6">
      <w:start w:val="1"/>
      <w:numFmt w:val="decimal"/>
      <w:lvlText w:val="N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4C2206C5"/>
    <w:multiLevelType w:val="hybridMultilevel"/>
    <w:tmpl w:val="8272BE4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4DD51761"/>
    <w:multiLevelType w:val="hybridMultilevel"/>
    <w:tmpl w:val="0630B02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3D75FC"/>
    <w:multiLevelType w:val="hybridMultilevel"/>
    <w:tmpl w:val="43B878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F86CF2"/>
    <w:multiLevelType w:val="hybridMultilevel"/>
    <w:tmpl w:val="AC8CE1E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C26D8A"/>
    <w:multiLevelType w:val="hybridMultilevel"/>
    <w:tmpl w:val="5A54C0D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64F85CEE"/>
    <w:multiLevelType w:val="hybridMultilevel"/>
    <w:tmpl w:val="2552313C"/>
    <w:lvl w:ilvl="0" w:tplc="F53CC1B6">
      <w:start w:val="1"/>
      <w:numFmt w:val="decimal"/>
      <w:lvlText w:val="N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1" w15:restartNumberingAfterBreak="0">
    <w:nsid w:val="6D43697B"/>
    <w:multiLevelType w:val="hybridMultilevel"/>
    <w:tmpl w:val="F0F231EA"/>
    <w:lvl w:ilvl="0" w:tplc="4009000F">
      <w:start w:val="1"/>
      <w:numFmt w:val="decimal"/>
      <w:lvlText w:val="%1."/>
      <w:lvlJc w:val="left"/>
      <w:pPr>
        <w:ind w:left="3960" w:hanging="360"/>
      </w:pPr>
    </w:lvl>
    <w:lvl w:ilvl="1" w:tplc="40090019" w:tentative="1">
      <w:start w:val="1"/>
      <w:numFmt w:val="lowerLetter"/>
      <w:lvlText w:val="%2."/>
      <w:lvlJc w:val="left"/>
      <w:pPr>
        <w:ind w:left="4680" w:hanging="360"/>
      </w:pPr>
    </w:lvl>
    <w:lvl w:ilvl="2" w:tplc="4009001B" w:tentative="1">
      <w:start w:val="1"/>
      <w:numFmt w:val="lowerRoman"/>
      <w:lvlText w:val="%3."/>
      <w:lvlJc w:val="right"/>
      <w:pPr>
        <w:ind w:left="5400" w:hanging="180"/>
      </w:pPr>
    </w:lvl>
    <w:lvl w:ilvl="3" w:tplc="4009000F" w:tentative="1">
      <w:start w:val="1"/>
      <w:numFmt w:val="decimal"/>
      <w:lvlText w:val="%4."/>
      <w:lvlJc w:val="left"/>
      <w:pPr>
        <w:ind w:left="6120" w:hanging="360"/>
      </w:pPr>
    </w:lvl>
    <w:lvl w:ilvl="4" w:tplc="40090019" w:tentative="1">
      <w:start w:val="1"/>
      <w:numFmt w:val="lowerLetter"/>
      <w:lvlText w:val="%5."/>
      <w:lvlJc w:val="left"/>
      <w:pPr>
        <w:ind w:left="6840" w:hanging="360"/>
      </w:pPr>
    </w:lvl>
    <w:lvl w:ilvl="5" w:tplc="4009001B" w:tentative="1">
      <w:start w:val="1"/>
      <w:numFmt w:val="lowerRoman"/>
      <w:lvlText w:val="%6."/>
      <w:lvlJc w:val="right"/>
      <w:pPr>
        <w:ind w:left="7560" w:hanging="180"/>
      </w:pPr>
    </w:lvl>
    <w:lvl w:ilvl="6" w:tplc="4009000F" w:tentative="1">
      <w:start w:val="1"/>
      <w:numFmt w:val="decimal"/>
      <w:lvlText w:val="%7."/>
      <w:lvlJc w:val="left"/>
      <w:pPr>
        <w:ind w:left="8280" w:hanging="360"/>
      </w:pPr>
    </w:lvl>
    <w:lvl w:ilvl="7" w:tplc="40090019" w:tentative="1">
      <w:start w:val="1"/>
      <w:numFmt w:val="lowerLetter"/>
      <w:lvlText w:val="%8."/>
      <w:lvlJc w:val="left"/>
      <w:pPr>
        <w:ind w:left="9000" w:hanging="360"/>
      </w:pPr>
    </w:lvl>
    <w:lvl w:ilvl="8" w:tplc="40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2" w15:restartNumberingAfterBreak="0">
    <w:nsid w:val="701645D9"/>
    <w:multiLevelType w:val="hybridMultilevel"/>
    <w:tmpl w:val="B684788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3857954"/>
    <w:multiLevelType w:val="hybridMultilevel"/>
    <w:tmpl w:val="314C7E0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7B0B377C"/>
    <w:multiLevelType w:val="hybridMultilevel"/>
    <w:tmpl w:val="782EE08C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cs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3"/>
  </w:num>
  <w:num w:numId="3">
    <w:abstractNumId w:val="8"/>
  </w:num>
  <w:num w:numId="4">
    <w:abstractNumId w:val="10"/>
  </w:num>
  <w:num w:numId="5">
    <w:abstractNumId w:val="2"/>
  </w:num>
  <w:num w:numId="6">
    <w:abstractNumId w:val="18"/>
  </w:num>
  <w:num w:numId="7">
    <w:abstractNumId w:val="7"/>
  </w:num>
  <w:num w:numId="8">
    <w:abstractNumId w:val="16"/>
  </w:num>
  <w:num w:numId="9">
    <w:abstractNumId w:val="11"/>
  </w:num>
  <w:num w:numId="10">
    <w:abstractNumId w:val="17"/>
  </w:num>
  <w:num w:numId="11">
    <w:abstractNumId w:val="6"/>
  </w:num>
  <w:num w:numId="12">
    <w:abstractNumId w:val="12"/>
  </w:num>
  <w:num w:numId="13">
    <w:abstractNumId w:val="9"/>
  </w:num>
  <w:num w:numId="14">
    <w:abstractNumId w:val="21"/>
  </w:num>
  <w:num w:numId="15">
    <w:abstractNumId w:val="14"/>
  </w:num>
  <w:num w:numId="16">
    <w:abstractNumId w:val="20"/>
  </w:num>
  <w:num w:numId="17">
    <w:abstractNumId w:val="13"/>
  </w:num>
  <w:num w:numId="18">
    <w:abstractNumId w:val="1"/>
  </w:num>
  <w:num w:numId="19">
    <w:abstractNumId w:val="24"/>
  </w:num>
  <w:num w:numId="20">
    <w:abstractNumId w:val="3"/>
  </w:num>
  <w:num w:numId="21">
    <w:abstractNumId w:val="5"/>
  </w:num>
  <w:num w:numId="22">
    <w:abstractNumId w:val="0"/>
  </w:num>
  <w:num w:numId="23">
    <w:abstractNumId w:val="22"/>
  </w:num>
  <w:num w:numId="24">
    <w:abstractNumId w:val="19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E94"/>
    <w:rsid w:val="000025C7"/>
    <w:rsid w:val="00037E94"/>
    <w:rsid w:val="000404B6"/>
    <w:rsid w:val="000853A3"/>
    <w:rsid w:val="000B44FE"/>
    <w:rsid w:val="001045F6"/>
    <w:rsid w:val="001C62E5"/>
    <w:rsid w:val="00204982"/>
    <w:rsid w:val="00206E6A"/>
    <w:rsid w:val="00255B3C"/>
    <w:rsid w:val="00294B53"/>
    <w:rsid w:val="002F0509"/>
    <w:rsid w:val="003008EF"/>
    <w:rsid w:val="00304C4A"/>
    <w:rsid w:val="003221F9"/>
    <w:rsid w:val="00393C31"/>
    <w:rsid w:val="00393DE6"/>
    <w:rsid w:val="003B5F77"/>
    <w:rsid w:val="003C3FCE"/>
    <w:rsid w:val="003D70F8"/>
    <w:rsid w:val="003E1418"/>
    <w:rsid w:val="004564AB"/>
    <w:rsid w:val="004D6D56"/>
    <w:rsid w:val="0050641E"/>
    <w:rsid w:val="005B2BBF"/>
    <w:rsid w:val="005F0C4E"/>
    <w:rsid w:val="00603E74"/>
    <w:rsid w:val="00626C0A"/>
    <w:rsid w:val="006D237D"/>
    <w:rsid w:val="00727FA3"/>
    <w:rsid w:val="007A5F62"/>
    <w:rsid w:val="008116E7"/>
    <w:rsid w:val="00845122"/>
    <w:rsid w:val="00846F23"/>
    <w:rsid w:val="008910CD"/>
    <w:rsid w:val="008C2750"/>
    <w:rsid w:val="009105E5"/>
    <w:rsid w:val="0097548E"/>
    <w:rsid w:val="009B5C7B"/>
    <w:rsid w:val="009C6B4C"/>
    <w:rsid w:val="00A20EAD"/>
    <w:rsid w:val="00A30133"/>
    <w:rsid w:val="00A83F2D"/>
    <w:rsid w:val="00A8666C"/>
    <w:rsid w:val="00B12B47"/>
    <w:rsid w:val="00B204CF"/>
    <w:rsid w:val="00B7069E"/>
    <w:rsid w:val="00B773F8"/>
    <w:rsid w:val="00BB4AAC"/>
    <w:rsid w:val="00BD56E2"/>
    <w:rsid w:val="00BE258D"/>
    <w:rsid w:val="00C51DDE"/>
    <w:rsid w:val="00C769B9"/>
    <w:rsid w:val="00CC3E9A"/>
    <w:rsid w:val="00D167CE"/>
    <w:rsid w:val="00D80E54"/>
    <w:rsid w:val="00DF134C"/>
    <w:rsid w:val="00E10D08"/>
    <w:rsid w:val="00E34277"/>
    <w:rsid w:val="00E74878"/>
    <w:rsid w:val="00EC2F0F"/>
    <w:rsid w:val="00EF42D0"/>
    <w:rsid w:val="00F1521C"/>
    <w:rsid w:val="00FA0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0B9B4F"/>
  <w15:chartTrackingRefBased/>
  <w15:docId w15:val="{36E05159-0204-4D05-BF48-999192651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1">
    <w:name w:val="heading 1"/>
    <w:basedOn w:val="Normal"/>
    <w:link w:val="Heading1Char"/>
    <w:uiPriority w:val="9"/>
    <w:qFormat/>
    <w:rsid w:val="00B773F8"/>
    <w:pPr>
      <w:widowControl w:val="0"/>
      <w:autoSpaceDE w:val="0"/>
      <w:autoSpaceDN w:val="0"/>
      <w:spacing w:before="22" w:after="0" w:line="240" w:lineRule="auto"/>
      <w:ind w:left="214"/>
      <w:jc w:val="center"/>
      <w:outlineLvl w:val="0"/>
    </w:pPr>
    <w:rPr>
      <w:rFonts w:ascii="Calibri" w:eastAsia="Calibri" w:hAnsi="Calibri" w:cs="Calibri"/>
      <w:sz w:val="32"/>
      <w:szCs w:val="32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37E9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qFormat/>
    <w:rsid w:val="00037E94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8116E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B773F8"/>
    <w:rPr>
      <w:rFonts w:ascii="Calibri" w:eastAsia="Calibri" w:hAnsi="Calibri" w:cs="Calibri"/>
      <w:sz w:val="32"/>
      <w:szCs w:val="32"/>
      <w:lang w:val="en-US" w:bidi="en-US"/>
    </w:rPr>
  </w:style>
  <w:style w:type="paragraph" w:styleId="BodyText">
    <w:name w:val="Body Text"/>
    <w:basedOn w:val="Normal"/>
    <w:link w:val="BodyTextChar"/>
    <w:uiPriority w:val="1"/>
    <w:qFormat/>
    <w:rsid w:val="00B773F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b/>
      <w:bCs/>
      <w:sz w:val="30"/>
      <w:szCs w:val="30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B773F8"/>
    <w:rPr>
      <w:rFonts w:ascii="Calibri" w:eastAsia="Calibri" w:hAnsi="Calibri" w:cs="Calibri"/>
      <w:b/>
      <w:bCs/>
      <w:sz w:val="30"/>
      <w:szCs w:val="30"/>
      <w:lang w:val="en-US" w:bidi="en-US"/>
    </w:rPr>
  </w:style>
  <w:style w:type="character" w:styleId="Hyperlink">
    <w:name w:val="Hyperlink"/>
    <w:basedOn w:val="DefaultParagraphFont"/>
    <w:uiPriority w:val="99"/>
    <w:semiHidden/>
    <w:unhideWhenUsed/>
    <w:rsid w:val="002F0509"/>
    <w:rPr>
      <w:color w:val="0000FF"/>
      <w:u w:val="single"/>
    </w:rPr>
  </w:style>
  <w:style w:type="paragraph" w:customStyle="1" w:styleId="Standard">
    <w:name w:val="Standard"/>
    <w:rsid w:val="00206E6A"/>
    <w:pPr>
      <w:suppressAutoHyphens/>
      <w:autoSpaceDN w:val="0"/>
      <w:spacing w:after="0" w:line="276" w:lineRule="auto"/>
      <w:textAlignment w:val="baseline"/>
    </w:pPr>
    <w:rPr>
      <w:rFonts w:ascii="Arial" w:eastAsia="Arial" w:hAnsi="Arial" w:cs="Arial"/>
      <w:lang w:eastAsia="en-IN" w:bidi="ar-SA"/>
    </w:rPr>
  </w:style>
  <w:style w:type="numbering" w:customStyle="1" w:styleId="WWNum6">
    <w:name w:val="WWNum6"/>
    <w:basedOn w:val="NoList"/>
    <w:rsid w:val="00BB4AAC"/>
    <w:pPr>
      <w:numPr>
        <w:numId w:val="13"/>
      </w:numPr>
    </w:pPr>
  </w:style>
  <w:style w:type="paragraph" w:styleId="Header">
    <w:name w:val="header"/>
    <w:basedOn w:val="Normal"/>
    <w:link w:val="HeaderChar"/>
    <w:uiPriority w:val="99"/>
    <w:unhideWhenUsed/>
    <w:rsid w:val="003B5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5F77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3B5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5F77"/>
    <w:rPr>
      <w:rFonts w:cs="Lath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docs.microsoft.com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tackoverflow.com/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user/kudvenkat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c-sharpcorner.com/" TargetMode="External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28</Pages>
  <Words>2359</Words>
  <Characters>13448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Devendra Raiyani</dc:creator>
  <cp:keywords/>
  <dc:description/>
  <cp:lastModifiedBy>Devendra Raiyani</cp:lastModifiedBy>
  <cp:revision>127</cp:revision>
  <dcterms:created xsi:type="dcterms:W3CDTF">2020-03-13T16:02:00Z</dcterms:created>
  <dcterms:modified xsi:type="dcterms:W3CDTF">2020-04-18T10:27:00Z</dcterms:modified>
</cp:coreProperties>
</file>